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91" w:rsidRPr="00685191" w:rsidRDefault="006F58E3" w:rsidP="006F58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9540" cy="8637227"/>
            <wp:effectExtent l="19050" t="0" r="0" b="0"/>
            <wp:docPr id="1" name="Рисунок 1" descr="C:\Users\user\AppData\Local\Microsoft\Windows\INetCache\Content.Word\IMG_20230428_10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30428_1025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63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19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5191" w:rsidRPr="00685191" w:rsidRDefault="00685191" w:rsidP="0068519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5191" w:rsidRDefault="00685191" w:rsidP="006F58E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63A9" w:rsidRPr="008C76D6" w:rsidRDefault="006D63A9" w:rsidP="006D63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76D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План работы</w:t>
      </w:r>
    </w:p>
    <w:p w:rsidR="00A81D54" w:rsidRDefault="00A81D54" w:rsidP="006D63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D63A9" w:rsidRPr="00B05AAC" w:rsidRDefault="006D63A9" w:rsidP="006D63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5AAC">
        <w:rPr>
          <w:rFonts w:ascii="Times New Roman" w:hAnsi="Times New Roman"/>
          <w:b/>
          <w:sz w:val="28"/>
          <w:szCs w:val="28"/>
          <w:lang w:eastAsia="ru-RU"/>
        </w:rPr>
        <w:t xml:space="preserve">Цели: </w:t>
      </w:r>
    </w:p>
    <w:p w:rsidR="006D63A9" w:rsidRDefault="006D63A9" w:rsidP="006D63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85191">
        <w:rPr>
          <w:rFonts w:ascii="Times New Roman" w:hAnsi="Times New Roman"/>
          <w:sz w:val="28"/>
          <w:szCs w:val="28"/>
          <w:lang w:eastAsia="ru-RU"/>
        </w:rPr>
        <w:t>О</w:t>
      </w:r>
      <w:r w:rsidRPr="008C76D6">
        <w:rPr>
          <w:rFonts w:ascii="Times New Roman" w:hAnsi="Times New Roman"/>
          <w:sz w:val="28"/>
          <w:szCs w:val="28"/>
          <w:lang w:eastAsia="ru-RU"/>
        </w:rPr>
        <w:t xml:space="preserve">беспечение защиты прав ребенка, их соблюдение педагогами </w:t>
      </w:r>
      <w:r w:rsidR="00685191">
        <w:rPr>
          <w:rFonts w:ascii="Times New Roman" w:hAnsi="Times New Roman"/>
          <w:sz w:val="28"/>
          <w:szCs w:val="28"/>
          <w:lang w:eastAsia="ru-RU"/>
        </w:rPr>
        <w:t>ДГ</w:t>
      </w:r>
      <w:r w:rsidRPr="008C76D6">
        <w:rPr>
          <w:rFonts w:ascii="Times New Roman" w:hAnsi="Times New Roman"/>
          <w:sz w:val="28"/>
          <w:szCs w:val="28"/>
          <w:lang w:eastAsia="ru-RU"/>
        </w:rPr>
        <w:t xml:space="preserve"> и родителями воспитанников.</w:t>
      </w:r>
    </w:p>
    <w:p w:rsidR="006D63A9" w:rsidRDefault="00685191" w:rsidP="006D63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</w:t>
      </w:r>
      <w:r w:rsidR="006D63A9">
        <w:rPr>
          <w:rFonts w:ascii="Times New Roman" w:hAnsi="Times New Roman"/>
          <w:sz w:val="28"/>
          <w:szCs w:val="28"/>
          <w:lang w:eastAsia="ru-RU"/>
        </w:rPr>
        <w:t>азвитие ответственного поведения взрослых (родителей и педагогов) по отношению к детям.</w:t>
      </w:r>
    </w:p>
    <w:p w:rsidR="006D63A9" w:rsidRPr="008C76D6" w:rsidRDefault="006D63A9" w:rsidP="006D63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3A9" w:rsidRPr="00B05AAC" w:rsidRDefault="006D63A9" w:rsidP="006D63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5AAC">
        <w:rPr>
          <w:rFonts w:ascii="Times New Roman" w:hAnsi="Times New Roman"/>
          <w:b/>
          <w:sz w:val="28"/>
          <w:szCs w:val="28"/>
          <w:lang w:eastAsia="ru-RU"/>
        </w:rPr>
        <w:t>Задачи:  </w:t>
      </w:r>
    </w:p>
    <w:p w:rsidR="006D63A9" w:rsidRDefault="006D63A9" w:rsidP="006D63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8C76D6">
        <w:rPr>
          <w:rFonts w:ascii="Times New Roman" w:hAnsi="Times New Roman"/>
          <w:sz w:val="28"/>
          <w:szCs w:val="28"/>
          <w:lang w:eastAsia="ru-RU"/>
        </w:rPr>
        <w:t xml:space="preserve">ознакомить педагогов  с нормативно - правовой базой по проблеме защиты прав детства, повышать уровень педагогического мастерства в этой области </w:t>
      </w:r>
      <w:r>
        <w:rPr>
          <w:rFonts w:ascii="Times New Roman" w:hAnsi="Times New Roman"/>
          <w:sz w:val="28"/>
          <w:szCs w:val="28"/>
          <w:lang w:eastAsia="ru-RU"/>
        </w:rPr>
        <w:t>через разнообразны формы работы;</w:t>
      </w:r>
    </w:p>
    <w:p w:rsidR="006D63A9" w:rsidRDefault="006D63A9" w:rsidP="006D63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навыки конструктивного взаимодействия с детьми;</w:t>
      </w:r>
    </w:p>
    <w:p w:rsidR="006D63A9" w:rsidRDefault="006D63A9" w:rsidP="006D63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формировать у детей знания о правах ребенка;</w:t>
      </w:r>
    </w:p>
    <w:p w:rsidR="006D63A9" w:rsidRDefault="006D63A9" w:rsidP="006D63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8C76D6">
        <w:rPr>
          <w:rFonts w:ascii="Times New Roman" w:hAnsi="Times New Roman"/>
          <w:sz w:val="28"/>
          <w:szCs w:val="28"/>
          <w:lang w:eastAsia="ru-RU"/>
        </w:rPr>
        <w:t xml:space="preserve">ести пропаганду правовых знаний среди родителей воспитанников, </w:t>
      </w:r>
      <w:r>
        <w:rPr>
          <w:rFonts w:ascii="Times New Roman" w:hAnsi="Times New Roman"/>
          <w:sz w:val="28"/>
          <w:szCs w:val="28"/>
          <w:lang w:eastAsia="ru-RU"/>
        </w:rPr>
        <w:t>формировать ответственность за свои поступки;</w:t>
      </w:r>
    </w:p>
    <w:p w:rsidR="006D63A9" w:rsidRDefault="006D63A9" w:rsidP="006D63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C76D6">
        <w:rPr>
          <w:rFonts w:ascii="Times New Roman" w:hAnsi="Times New Roman"/>
          <w:sz w:val="28"/>
          <w:szCs w:val="28"/>
          <w:lang w:eastAsia="ru-RU"/>
        </w:rPr>
        <w:t>привлека</w:t>
      </w:r>
      <w:r>
        <w:rPr>
          <w:rFonts w:ascii="Times New Roman" w:hAnsi="Times New Roman"/>
          <w:sz w:val="28"/>
          <w:szCs w:val="28"/>
          <w:lang w:eastAsia="ru-RU"/>
        </w:rPr>
        <w:t xml:space="preserve">тьродителей </w:t>
      </w:r>
      <w:r w:rsidR="00685191">
        <w:rPr>
          <w:rFonts w:ascii="Times New Roman" w:hAnsi="Times New Roman"/>
          <w:sz w:val="28"/>
          <w:szCs w:val="28"/>
          <w:lang w:eastAsia="ru-RU"/>
        </w:rPr>
        <w:t>к участию в мероприятиях ДГ</w:t>
      </w:r>
      <w:r w:rsidRPr="008C76D6">
        <w:rPr>
          <w:rFonts w:ascii="Times New Roman" w:hAnsi="Times New Roman"/>
          <w:sz w:val="28"/>
          <w:szCs w:val="28"/>
          <w:lang w:eastAsia="ru-RU"/>
        </w:rPr>
        <w:t>.</w:t>
      </w:r>
    </w:p>
    <w:p w:rsidR="004A369D" w:rsidRDefault="004A369D" w:rsidP="004A369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369D" w:rsidRPr="004A369D" w:rsidRDefault="004A369D" w:rsidP="004A369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369D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направления работы:</w:t>
      </w:r>
    </w:p>
    <w:p w:rsidR="004A369D" w:rsidRPr="00EA05A1" w:rsidRDefault="004A369D" w:rsidP="004A36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A05A1">
        <w:rPr>
          <w:rFonts w:ascii="Times New Roman" w:hAnsi="Times New Roman" w:cs="Times New Roman"/>
          <w:sz w:val="28"/>
          <w:szCs w:val="28"/>
          <w:lang w:eastAsia="ru-RU"/>
        </w:rPr>
        <w:t>работа с обращениями и жалобами участников образовательного процесса;</w:t>
      </w:r>
    </w:p>
    <w:p w:rsidR="004A369D" w:rsidRDefault="004A369D" w:rsidP="004A36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85191">
        <w:rPr>
          <w:rFonts w:ascii="Times New Roman" w:hAnsi="Times New Roman" w:cs="Times New Roman"/>
          <w:sz w:val="28"/>
          <w:szCs w:val="28"/>
          <w:lang w:eastAsia="ru-RU"/>
        </w:rPr>
        <w:t>правовое просвещение.</w:t>
      </w:r>
    </w:p>
    <w:p w:rsidR="004A369D" w:rsidRDefault="004A369D" w:rsidP="006D63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3A9" w:rsidRDefault="006D63A9" w:rsidP="006D63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7796"/>
        <w:gridCol w:w="2410"/>
      </w:tblGrid>
      <w:tr w:rsidR="006D63A9" w:rsidRPr="007879B3" w:rsidTr="00492C8B">
        <w:tc>
          <w:tcPr>
            <w:tcW w:w="534" w:type="dxa"/>
          </w:tcPr>
          <w:p w:rsidR="006D63A9" w:rsidRPr="007879B3" w:rsidRDefault="006D63A9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96" w:type="dxa"/>
          </w:tcPr>
          <w:p w:rsidR="006D63A9" w:rsidRPr="007879B3" w:rsidRDefault="006D63A9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0" w:type="dxa"/>
          </w:tcPr>
          <w:p w:rsidR="006D63A9" w:rsidRPr="007879B3" w:rsidRDefault="00CB37ED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6D63A9" w:rsidRPr="007879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роки</w:t>
            </w:r>
          </w:p>
        </w:tc>
      </w:tr>
      <w:tr w:rsidR="006D63A9" w:rsidRPr="007879B3" w:rsidTr="00492C8B">
        <w:tc>
          <w:tcPr>
            <w:tcW w:w="10740" w:type="dxa"/>
            <w:gridSpan w:val="3"/>
          </w:tcPr>
          <w:p w:rsidR="006D63A9" w:rsidRPr="007879B3" w:rsidRDefault="006D63A9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Работа с документацией</w:t>
            </w:r>
          </w:p>
        </w:tc>
      </w:tr>
      <w:tr w:rsidR="006D63A9" w:rsidRPr="007879B3" w:rsidTr="00492C8B">
        <w:tc>
          <w:tcPr>
            <w:tcW w:w="534" w:type="dxa"/>
          </w:tcPr>
          <w:p w:rsidR="006D63A9" w:rsidRPr="007879B3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</w:tcPr>
          <w:p w:rsidR="006D63A9" w:rsidRPr="007879B3" w:rsidRDefault="006D63A9" w:rsidP="000B4E23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нормативно – правовой базы по защите прав человека.</w:t>
            </w:r>
          </w:p>
        </w:tc>
        <w:tc>
          <w:tcPr>
            <w:tcW w:w="2410" w:type="dxa"/>
          </w:tcPr>
          <w:p w:rsidR="006D63A9" w:rsidRPr="007879B3" w:rsidRDefault="00685191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 2022</w:t>
            </w:r>
            <w:r w:rsidR="006D63A9"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D63A9" w:rsidRPr="007879B3" w:rsidTr="00492C8B">
        <w:tc>
          <w:tcPr>
            <w:tcW w:w="534" w:type="dxa"/>
          </w:tcPr>
          <w:p w:rsidR="006D63A9" w:rsidRPr="007879B3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</w:tcPr>
          <w:p w:rsidR="006D63A9" w:rsidRPr="007879B3" w:rsidRDefault="006D63A9" w:rsidP="000B4E23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информационно - правового стенда  в детском саду.</w:t>
            </w:r>
          </w:p>
        </w:tc>
        <w:tc>
          <w:tcPr>
            <w:tcW w:w="2410" w:type="dxa"/>
          </w:tcPr>
          <w:p w:rsidR="006D63A9" w:rsidRPr="007879B3" w:rsidRDefault="00CC68A6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уч. года</w:t>
            </w:r>
          </w:p>
        </w:tc>
      </w:tr>
      <w:tr w:rsidR="00685191" w:rsidRPr="007879B3" w:rsidTr="00492C8B">
        <w:tc>
          <w:tcPr>
            <w:tcW w:w="534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</w:tcPr>
          <w:p w:rsidR="00685191" w:rsidRPr="007879B3" w:rsidRDefault="00685191" w:rsidP="006A1978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Ведение журнала регистрации обращений.</w:t>
            </w:r>
          </w:p>
        </w:tc>
        <w:tc>
          <w:tcPr>
            <w:tcW w:w="2410" w:type="dxa"/>
          </w:tcPr>
          <w:p w:rsidR="00685191" w:rsidRPr="007879B3" w:rsidRDefault="00685191" w:rsidP="006A1978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уч. года</w:t>
            </w:r>
          </w:p>
        </w:tc>
      </w:tr>
      <w:tr w:rsidR="00685191" w:rsidRPr="007879B3" w:rsidTr="00492C8B">
        <w:tc>
          <w:tcPr>
            <w:tcW w:w="534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</w:tcPr>
          <w:p w:rsidR="00685191" w:rsidRPr="007879B3" w:rsidRDefault="00685191" w:rsidP="006A1978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Самообразование у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полномоченного по </w:t>
            </w:r>
            <w:r w:rsidRPr="007879B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защите прав участников образовательного процесса 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и изучение новой информации.</w:t>
            </w:r>
          </w:p>
        </w:tc>
        <w:tc>
          <w:tcPr>
            <w:tcW w:w="2410" w:type="dxa"/>
          </w:tcPr>
          <w:p w:rsidR="00685191" w:rsidRPr="007879B3" w:rsidRDefault="00685191" w:rsidP="006A1978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уч. года</w:t>
            </w:r>
          </w:p>
        </w:tc>
      </w:tr>
      <w:tr w:rsidR="00685191" w:rsidRPr="007879B3" w:rsidTr="00492C8B">
        <w:tc>
          <w:tcPr>
            <w:tcW w:w="534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</w:tcPr>
          <w:p w:rsidR="00685191" w:rsidRPr="007879B3" w:rsidRDefault="00685191" w:rsidP="006A1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Отчет о деятельности у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полномоченного </w:t>
            </w:r>
            <w:proofErr w:type="gramStart"/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685191" w:rsidRPr="007879B3" w:rsidRDefault="00685191" w:rsidP="006A1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защите прав участников образовательного процесса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итогам года.</w:t>
            </w:r>
          </w:p>
        </w:tc>
        <w:tc>
          <w:tcPr>
            <w:tcW w:w="2410" w:type="dxa"/>
          </w:tcPr>
          <w:p w:rsidR="00685191" w:rsidRPr="007879B3" w:rsidRDefault="00685191" w:rsidP="006A1978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685191" w:rsidRPr="007879B3" w:rsidTr="00492C8B">
        <w:tc>
          <w:tcPr>
            <w:tcW w:w="10740" w:type="dxa"/>
            <w:gridSpan w:val="3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685191" w:rsidRPr="007879B3" w:rsidTr="00492C8B">
        <w:tc>
          <w:tcPr>
            <w:tcW w:w="534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Консультация для педагогов ДГ 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«Работа воспитателя с родителями по профилактике жестокого обращения с детьми».</w:t>
            </w:r>
          </w:p>
        </w:tc>
        <w:tc>
          <w:tcPr>
            <w:tcW w:w="2410" w:type="dxa"/>
          </w:tcPr>
          <w:p w:rsidR="00685191" w:rsidRPr="007879B3" w:rsidRDefault="00685191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 2022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85191" w:rsidRPr="007879B3" w:rsidTr="00492C8B">
        <w:tc>
          <w:tcPr>
            <w:tcW w:w="534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проблемных ситуаций, возникающих в общении с родителями.</w:t>
            </w:r>
          </w:p>
        </w:tc>
        <w:tc>
          <w:tcPr>
            <w:tcW w:w="2410" w:type="dxa"/>
          </w:tcPr>
          <w:p w:rsidR="00685191" w:rsidRPr="007879B3" w:rsidRDefault="00685191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уч. года</w:t>
            </w:r>
          </w:p>
        </w:tc>
      </w:tr>
      <w:tr w:rsidR="00685191" w:rsidRPr="007879B3" w:rsidTr="00492C8B">
        <w:tc>
          <w:tcPr>
            <w:tcW w:w="534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Семинар «</w:t>
            </w:r>
            <w:r w:rsidRPr="00EA05A1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уровня правовых знаний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685191" w:rsidRPr="007879B3" w:rsidRDefault="00685191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 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85191" w:rsidRPr="007879B3" w:rsidTr="00492C8B">
        <w:tc>
          <w:tcPr>
            <w:tcW w:w="534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</w:tcPr>
          <w:p w:rsidR="00685191" w:rsidRPr="00EA05A1" w:rsidRDefault="00685191" w:rsidP="00A5569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5A1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«Игры и упражнения по воспитанию правовой культуры дошкольника».</w:t>
            </w:r>
          </w:p>
        </w:tc>
        <w:tc>
          <w:tcPr>
            <w:tcW w:w="2410" w:type="dxa"/>
          </w:tcPr>
          <w:p w:rsidR="00685191" w:rsidRDefault="00685191" w:rsidP="00A55695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февраль 2023</w:t>
            </w:r>
          </w:p>
        </w:tc>
      </w:tr>
      <w:tr w:rsidR="00685191" w:rsidRPr="007879B3" w:rsidTr="00492C8B">
        <w:tc>
          <w:tcPr>
            <w:tcW w:w="534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Индивидуальное консультирование педагогов по вопросам их 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прав, работа с обращениями. </w:t>
            </w:r>
          </w:p>
        </w:tc>
        <w:tc>
          <w:tcPr>
            <w:tcW w:w="2410" w:type="dxa"/>
          </w:tcPr>
          <w:p w:rsidR="00685191" w:rsidRPr="007879B3" w:rsidRDefault="00685191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уч. года</w:t>
            </w:r>
          </w:p>
        </w:tc>
      </w:tr>
      <w:tr w:rsidR="00685191" w:rsidRPr="007879B3" w:rsidTr="00492C8B">
        <w:tc>
          <w:tcPr>
            <w:tcW w:w="534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796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Анализ профессиональных качеств педагогов «Стиль общения с детьми».</w:t>
            </w:r>
          </w:p>
        </w:tc>
        <w:tc>
          <w:tcPr>
            <w:tcW w:w="2410" w:type="dxa"/>
          </w:tcPr>
          <w:p w:rsidR="00685191" w:rsidRPr="007879B3" w:rsidRDefault="00685191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март 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 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85191" w:rsidRPr="007879B3" w:rsidTr="00492C8B">
        <w:tc>
          <w:tcPr>
            <w:tcW w:w="534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6" w:type="dxa"/>
          </w:tcPr>
          <w:p w:rsidR="00685191" w:rsidRPr="007879B3" w:rsidRDefault="00685191" w:rsidP="00C74D6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5A1">
              <w:rPr>
                <w:rFonts w:ascii="Times New Roman" w:hAnsi="Times New Roman"/>
                <w:sz w:val="28"/>
                <w:szCs w:val="28"/>
                <w:lang w:eastAsia="ru-RU"/>
              </w:rPr>
              <w:t>Смотр-конкурс «Организация предметно — развивающей среды в группе по правовому образованию дошкольников»</w:t>
            </w:r>
          </w:p>
        </w:tc>
        <w:tc>
          <w:tcPr>
            <w:tcW w:w="2410" w:type="dxa"/>
          </w:tcPr>
          <w:p w:rsidR="00685191" w:rsidRPr="007879B3" w:rsidRDefault="00685191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апрель 2023 г. </w:t>
            </w:r>
          </w:p>
        </w:tc>
      </w:tr>
      <w:tr w:rsidR="00685191" w:rsidRPr="007879B3" w:rsidTr="00492C8B">
        <w:tc>
          <w:tcPr>
            <w:tcW w:w="10740" w:type="dxa"/>
            <w:gridSpan w:val="3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Работа с воспитанниками</w:t>
            </w:r>
          </w:p>
        </w:tc>
      </w:tr>
      <w:tr w:rsidR="00685191" w:rsidRPr="007879B3" w:rsidTr="00492C8B">
        <w:tc>
          <w:tcPr>
            <w:tcW w:w="534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</w:tcPr>
          <w:p w:rsidR="00685191" w:rsidRPr="007879B3" w:rsidRDefault="00685191" w:rsidP="000B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Цикл тематических мероприятий с воспитанниками: </w:t>
            </w:r>
          </w:p>
          <w:p w:rsidR="00685191" w:rsidRPr="007879B3" w:rsidRDefault="00685191" w:rsidP="000B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- Каждый ребенок имеет право на жизнь.</w:t>
            </w:r>
          </w:p>
          <w:p w:rsidR="00685191" w:rsidRPr="007879B3" w:rsidRDefault="00685191" w:rsidP="000B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Каждый ребенок имеет право на индивидуальность.</w:t>
            </w:r>
          </w:p>
          <w:p w:rsidR="00685191" w:rsidRPr="007879B3" w:rsidRDefault="00685191" w:rsidP="000B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- Каждый ребенок имеет право на достойную и счастливую жизнь.</w:t>
            </w:r>
          </w:p>
          <w:p w:rsidR="00685191" w:rsidRPr="007879B3" w:rsidRDefault="00685191" w:rsidP="000B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- Каждый ребенок имеет право на дом и семью.</w:t>
            </w:r>
          </w:p>
          <w:p w:rsidR="00685191" w:rsidRPr="007879B3" w:rsidRDefault="00685191" w:rsidP="000B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- Каждый ребенок имеет право на помощь и защиту от обид и оскорблений.</w:t>
            </w:r>
          </w:p>
          <w:p w:rsidR="00685191" w:rsidRPr="007879B3" w:rsidRDefault="00685191" w:rsidP="000B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- Каждый ребенок имеет право на свободу выражать свои мысли.</w:t>
            </w:r>
          </w:p>
          <w:p w:rsidR="00685191" w:rsidRPr="007879B3" w:rsidRDefault="00685191" w:rsidP="000B4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- Опасные и безопасные ситуации.</w:t>
            </w:r>
          </w:p>
        </w:tc>
        <w:tc>
          <w:tcPr>
            <w:tcW w:w="2410" w:type="dxa"/>
          </w:tcPr>
          <w:p w:rsidR="00685191" w:rsidRPr="007879B3" w:rsidRDefault="00685191" w:rsidP="00CB37E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уч. года</w:t>
            </w:r>
          </w:p>
        </w:tc>
      </w:tr>
      <w:tr w:rsidR="00685191" w:rsidRPr="007879B3" w:rsidTr="00492C8B">
        <w:tc>
          <w:tcPr>
            <w:tcW w:w="534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детс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ких рисунков «</w:t>
            </w:r>
            <w:r w:rsidRPr="00EA05A1">
              <w:rPr>
                <w:rFonts w:ascii="Times New Roman" w:hAnsi="Times New Roman"/>
                <w:sz w:val="28"/>
                <w:szCs w:val="28"/>
                <w:lang w:eastAsia="ru-RU"/>
              </w:rPr>
              <w:t>Я имею право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10" w:type="dxa"/>
          </w:tcPr>
          <w:p w:rsidR="00685191" w:rsidRPr="007879B3" w:rsidRDefault="00685191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 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85191" w:rsidRPr="007879B3" w:rsidTr="00492C8B">
        <w:tc>
          <w:tcPr>
            <w:tcW w:w="534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Игра-викторина «Права детей»</w:t>
            </w:r>
          </w:p>
        </w:tc>
        <w:tc>
          <w:tcPr>
            <w:tcW w:w="2410" w:type="dxa"/>
          </w:tcPr>
          <w:p w:rsidR="00685191" w:rsidRPr="007879B3" w:rsidRDefault="00685191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май 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 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85191" w:rsidRPr="007879B3" w:rsidTr="00492C8B">
        <w:tc>
          <w:tcPr>
            <w:tcW w:w="10740" w:type="dxa"/>
            <w:gridSpan w:val="3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685191" w:rsidRPr="007879B3" w:rsidTr="00492C8B">
        <w:tc>
          <w:tcPr>
            <w:tcW w:w="534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</w:tcPr>
          <w:p w:rsidR="00685191" w:rsidRPr="007879B3" w:rsidRDefault="00685191" w:rsidP="00492C8B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28B">
              <w:rPr>
                <w:rFonts w:ascii="Times New Roman" w:hAnsi="Times New Roman"/>
                <w:sz w:val="28"/>
                <w:szCs w:val="28"/>
              </w:rPr>
              <w:t xml:space="preserve">Выступление на родительских собраниях: информирование родителей о работе Уполномоченного. Презентация  </w:t>
            </w:r>
            <w:r w:rsidRPr="002B57DE">
              <w:rPr>
                <w:rFonts w:ascii="Times New Roman" w:hAnsi="Times New Roman"/>
                <w:sz w:val="28"/>
                <w:szCs w:val="28"/>
              </w:rPr>
              <w:t>«Обязанности родителей в отношении своих несовершеннолетних детей»</w:t>
            </w:r>
            <w:r w:rsidRPr="002B57D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685191" w:rsidRPr="007879B3" w:rsidRDefault="00685191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 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85191" w:rsidRPr="007879B3" w:rsidTr="00492C8B">
        <w:tc>
          <w:tcPr>
            <w:tcW w:w="534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</w:tcPr>
          <w:p w:rsidR="00685191" w:rsidRPr="0082428B" w:rsidRDefault="00685191" w:rsidP="00E51FB3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B3">
              <w:rPr>
                <w:rFonts w:ascii="Times New Roman" w:hAnsi="Times New Roman"/>
                <w:sz w:val="28"/>
                <w:szCs w:val="28"/>
              </w:rPr>
              <w:t>Консультация в уголке для родителей «Права ребенка и их соблюдение в семье»</w:t>
            </w:r>
            <w:r w:rsidRPr="00E51FB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685191" w:rsidRDefault="00685191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2023 </w:t>
            </w:r>
            <w:r w:rsidRPr="00E51FB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85191" w:rsidRPr="007879B3" w:rsidTr="00492C8B">
        <w:tc>
          <w:tcPr>
            <w:tcW w:w="534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</w:tcPr>
          <w:p w:rsidR="00685191" w:rsidRPr="0082428B" w:rsidRDefault="00685191" w:rsidP="00492C8B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Консультация </w:t>
            </w:r>
            <w:r w:rsidRPr="00EA05A1">
              <w:rPr>
                <w:rFonts w:ascii="Times New Roman" w:hAnsi="Times New Roman"/>
                <w:sz w:val="28"/>
                <w:szCs w:val="28"/>
                <w:lang w:eastAsia="ru-RU"/>
              </w:rPr>
              <w:t>«Обеспечение психологической безопасности личности ребенка»</w:t>
            </w:r>
          </w:p>
        </w:tc>
        <w:tc>
          <w:tcPr>
            <w:tcW w:w="2410" w:type="dxa"/>
          </w:tcPr>
          <w:p w:rsidR="00685191" w:rsidRDefault="00685191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 2023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85191" w:rsidRPr="007879B3" w:rsidTr="00492C8B">
        <w:tc>
          <w:tcPr>
            <w:tcW w:w="534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</w:tcPr>
          <w:p w:rsidR="00685191" w:rsidRPr="007879B3" w:rsidRDefault="00685191" w:rsidP="00BB6774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Индивидуальное консультирование родителей по запросам.</w:t>
            </w:r>
          </w:p>
        </w:tc>
        <w:tc>
          <w:tcPr>
            <w:tcW w:w="2410" w:type="dxa"/>
          </w:tcPr>
          <w:p w:rsidR="00685191" w:rsidRPr="007879B3" w:rsidRDefault="00685191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уч. года</w:t>
            </w:r>
          </w:p>
        </w:tc>
      </w:tr>
      <w:tr w:rsidR="00685191" w:rsidRPr="007879B3" w:rsidTr="00492C8B">
        <w:tc>
          <w:tcPr>
            <w:tcW w:w="534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</w:tcPr>
          <w:p w:rsidR="00685191" w:rsidRPr="007879B3" w:rsidRDefault="00685191" w:rsidP="00BB6774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Содействие в регулировании взаимоотношений родителей с детьми в конфликтных ситуациях.</w:t>
            </w:r>
          </w:p>
        </w:tc>
        <w:tc>
          <w:tcPr>
            <w:tcW w:w="2410" w:type="dxa"/>
          </w:tcPr>
          <w:p w:rsidR="00685191" w:rsidRPr="007879B3" w:rsidRDefault="00685191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уч. года</w:t>
            </w:r>
          </w:p>
        </w:tc>
      </w:tr>
      <w:tr w:rsidR="00685191" w:rsidRPr="007879B3" w:rsidTr="00492C8B">
        <w:tc>
          <w:tcPr>
            <w:tcW w:w="534" w:type="dxa"/>
          </w:tcPr>
          <w:p w:rsidR="00685191" w:rsidRPr="007879B3" w:rsidRDefault="0068519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6" w:type="dxa"/>
          </w:tcPr>
          <w:p w:rsidR="00685191" w:rsidRPr="007879B3" w:rsidRDefault="00685191" w:rsidP="00BB6774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28B"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родителями, неблагополучных семей</w:t>
            </w:r>
          </w:p>
        </w:tc>
        <w:tc>
          <w:tcPr>
            <w:tcW w:w="2410" w:type="dxa"/>
          </w:tcPr>
          <w:p w:rsidR="00685191" w:rsidRPr="007879B3" w:rsidRDefault="00685191" w:rsidP="00A55695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уч. года</w:t>
            </w:r>
          </w:p>
        </w:tc>
      </w:tr>
    </w:tbl>
    <w:p w:rsidR="006D63A9" w:rsidRPr="008C76D6" w:rsidRDefault="006D63A9" w:rsidP="006D63A9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3A9" w:rsidRDefault="006D63A9" w:rsidP="006D63A9"/>
    <w:p w:rsidR="006523ED" w:rsidRDefault="006523ED"/>
    <w:sectPr w:rsidR="006523ED" w:rsidSect="00492C8B">
      <w:pgSz w:w="11906" w:h="16838"/>
      <w:pgMar w:top="567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959"/>
    <w:rsid w:val="00010F74"/>
    <w:rsid w:val="001C7959"/>
    <w:rsid w:val="002B57DE"/>
    <w:rsid w:val="00392820"/>
    <w:rsid w:val="00492C8B"/>
    <w:rsid w:val="004A369D"/>
    <w:rsid w:val="006523ED"/>
    <w:rsid w:val="00685191"/>
    <w:rsid w:val="006D63A9"/>
    <w:rsid w:val="006F58E3"/>
    <w:rsid w:val="0090430A"/>
    <w:rsid w:val="00A02FCC"/>
    <w:rsid w:val="00A61C05"/>
    <w:rsid w:val="00A81D54"/>
    <w:rsid w:val="00AB5184"/>
    <w:rsid w:val="00B05AAC"/>
    <w:rsid w:val="00C74D61"/>
    <w:rsid w:val="00CB37ED"/>
    <w:rsid w:val="00CC68A6"/>
    <w:rsid w:val="00CF25CA"/>
    <w:rsid w:val="00E51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A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6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A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6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2018-09-26T07:04:00Z</cp:lastPrinted>
  <dcterms:created xsi:type="dcterms:W3CDTF">2021-01-25T12:39:00Z</dcterms:created>
  <dcterms:modified xsi:type="dcterms:W3CDTF">2023-04-28T07:48:00Z</dcterms:modified>
</cp:coreProperties>
</file>