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55" w:rsidRPr="00A86F77" w:rsidRDefault="005C7155" w:rsidP="005C7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F77">
        <w:rPr>
          <w:rFonts w:ascii="Times New Roman" w:hAnsi="Times New Roman" w:cs="Times New Roman"/>
          <w:sz w:val="28"/>
          <w:szCs w:val="28"/>
        </w:rPr>
        <w:t>Филиал МБОУ «Малокуликовская СОШ»</w:t>
      </w:r>
    </w:p>
    <w:p w:rsidR="005C7155" w:rsidRPr="00A86F77" w:rsidRDefault="005C7155" w:rsidP="005C7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F77">
        <w:rPr>
          <w:rFonts w:ascii="Times New Roman" w:hAnsi="Times New Roman" w:cs="Times New Roman"/>
          <w:sz w:val="28"/>
          <w:szCs w:val="28"/>
        </w:rPr>
        <w:t xml:space="preserve"> Орловского </w:t>
      </w:r>
      <w:r w:rsidR="00990699" w:rsidRPr="00A86F77">
        <w:rPr>
          <w:rFonts w:ascii="Times New Roman" w:hAnsi="Times New Roman" w:cs="Times New Roman"/>
          <w:sz w:val="28"/>
          <w:szCs w:val="28"/>
        </w:rPr>
        <w:t>МО</w:t>
      </w:r>
    </w:p>
    <w:p w:rsidR="002C1EFE" w:rsidRPr="00A86F77" w:rsidRDefault="002C1EFE" w:rsidP="002C1EFE">
      <w:pPr>
        <w:jc w:val="right"/>
        <w:rPr>
          <w:rFonts w:ascii="Times New Roman" w:hAnsi="Times New Roman" w:cs="Times New Roman"/>
          <w:sz w:val="28"/>
          <w:szCs w:val="28"/>
        </w:rPr>
      </w:pPr>
      <w:r w:rsidRPr="00A86F77">
        <w:rPr>
          <w:rFonts w:ascii="Times New Roman" w:hAnsi="Times New Roman" w:cs="Times New Roman"/>
          <w:sz w:val="28"/>
          <w:szCs w:val="28"/>
        </w:rPr>
        <w:t>Утверждаю.</w:t>
      </w:r>
    </w:p>
    <w:p w:rsidR="002C1EFE" w:rsidRPr="00A86F77" w:rsidRDefault="005C7155" w:rsidP="002C1EFE">
      <w:pPr>
        <w:jc w:val="right"/>
        <w:rPr>
          <w:rFonts w:ascii="Times New Roman" w:hAnsi="Times New Roman" w:cs="Times New Roman"/>
          <w:sz w:val="28"/>
          <w:szCs w:val="28"/>
        </w:rPr>
      </w:pPr>
      <w:r w:rsidRPr="00A86F77">
        <w:rPr>
          <w:rFonts w:ascii="Times New Roman" w:hAnsi="Times New Roman" w:cs="Times New Roman"/>
          <w:sz w:val="28"/>
          <w:szCs w:val="28"/>
        </w:rPr>
        <w:t>Зав. филиалом:</w:t>
      </w:r>
    </w:p>
    <w:p w:rsidR="002C1EFE" w:rsidRPr="00A86F77" w:rsidRDefault="00990699" w:rsidP="002C1EFE">
      <w:pPr>
        <w:jc w:val="right"/>
        <w:rPr>
          <w:rFonts w:ascii="Times New Roman" w:hAnsi="Times New Roman" w:cs="Times New Roman"/>
          <w:sz w:val="28"/>
          <w:szCs w:val="28"/>
        </w:rPr>
      </w:pPr>
      <w:r w:rsidRPr="00A86F77">
        <w:rPr>
          <w:rFonts w:ascii="Times New Roman" w:hAnsi="Times New Roman" w:cs="Times New Roman"/>
          <w:sz w:val="28"/>
          <w:szCs w:val="28"/>
        </w:rPr>
        <w:t>Т.И. Козенкова</w:t>
      </w:r>
    </w:p>
    <w:p w:rsidR="002C1EFE" w:rsidRPr="00A86F77" w:rsidRDefault="002C1EFE" w:rsidP="002C1EFE">
      <w:pPr>
        <w:jc w:val="right"/>
        <w:rPr>
          <w:rFonts w:ascii="Times New Roman" w:hAnsi="Times New Roman" w:cs="Times New Roman"/>
          <w:sz w:val="24"/>
          <w:szCs w:val="24"/>
        </w:rPr>
      </w:pPr>
      <w:r w:rsidRPr="00A86F77">
        <w:rPr>
          <w:rFonts w:ascii="Times New Roman" w:hAnsi="Times New Roman" w:cs="Times New Roman"/>
          <w:sz w:val="24"/>
          <w:szCs w:val="24"/>
        </w:rPr>
        <w:t>Приказ №</w:t>
      </w:r>
      <w:r w:rsidR="00C511D3" w:rsidRPr="00A86F77">
        <w:rPr>
          <w:rFonts w:ascii="Times New Roman" w:hAnsi="Times New Roman" w:cs="Times New Roman"/>
          <w:sz w:val="24"/>
          <w:szCs w:val="24"/>
        </w:rPr>
        <w:t>4</w:t>
      </w:r>
      <w:r w:rsidR="00990699" w:rsidRPr="00A86F77">
        <w:rPr>
          <w:rFonts w:ascii="Times New Roman" w:hAnsi="Times New Roman" w:cs="Times New Roman"/>
          <w:sz w:val="24"/>
          <w:szCs w:val="24"/>
        </w:rPr>
        <w:t>1</w:t>
      </w:r>
      <w:r w:rsidRPr="00A86F77">
        <w:rPr>
          <w:rFonts w:ascii="Times New Roman" w:hAnsi="Times New Roman" w:cs="Times New Roman"/>
          <w:sz w:val="24"/>
          <w:szCs w:val="24"/>
        </w:rPr>
        <w:t xml:space="preserve"> от </w:t>
      </w:r>
      <w:r w:rsidR="00C511D3" w:rsidRPr="00A86F77">
        <w:rPr>
          <w:rFonts w:ascii="Times New Roman" w:hAnsi="Times New Roman" w:cs="Times New Roman"/>
          <w:sz w:val="24"/>
          <w:szCs w:val="24"/>
        </w:rPr>
        <w:t>30</w:t>
      </w:r>
      <w:r w:rsidRPr="00A86F77">
        <w:rPr>
          <w:rFonts w:ascii="Times New Roman" w:hAnsi="Times New Roman" w:cs="Times New Roman"/>
          <w:sz w:val="24"/>
          <w:szCs w:val="24"/>
        </w:rPr>
        <w:t xml:space="preserve"> .08.202</w:t>
      </w:r>
      <w:r w:rsidR="00990699" w:rsidRPr="00A86F77">
        <w:rPr>
          <w:rFonts w:ascii="Times New Roman" w:hAnsi="Times New Roman" w:cs="Times New Roman"/>
          <w:sz w:val="24"/>
          <w:szCs w:val="24"/>
        </w:rPr>
        <w:t>4</w:t>
      </w:r>
      <w:r w:rsidRPr="00A86F7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93F0D" w:rsidRPr="00A86F77" w:rsidRDefault="004C4594" w:rsidP="00993F0D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F77">
        <w:rPr>
          <w:rFonts w:ascii="Times New Roman" w:hAnsi="Times New Roman" w:cs="Times New Roman"/>
          <w:sz w:val="28"/>
          <w:szCs w:val="28"/>
        </w:rPr>
        <w:t>График</w:t>
      </w:r>
    </w:p>
    <w:p w:rsidR="003266D9" w:rsidRPr="00A86F77" w:rsidRDefault="003266D9" w:rsidP="00326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F77">
        <w:rPr>
          <w:rFonts w:ascii="Times New Roman" w:hAnsi="Times New Roman" w:cs="Times New Roman"/>
          <w:sz w:val="28"/>
          <w:szCs w:val="28"/>
        </w:rPr>
        <w:t>оценочных процедур в рамках образовательного процесса</w:t>
      </w:r>
      <w:r w:rsidR="007B01C5" w:rsidRPr="00A86F77">
        <w:rPr>
          <w:rFonts w:ascii="Times New Roman" w:hAnsi="Times New Roman" w:cs="Times New Roman"/>
          <w:sz w:val="28"/>
          <w:szCs w:val="28"/>
        </w:rPr>
        <w:t xml:space="preserve"> на </w:t>
      </w:r>
      <w:r w:rsidR="007B01C5" w:rsidRPr="00A86F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2747" w:rsidRPr="00A86F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01C5" w:rsidRPr="00A86F77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D20111" w:rsidRPr="00A86F77" w:rsidRDefault="00993F0D" w:rsidP="00D20111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F77">
        <w:rPr>
          <w:rFonts w:ascii="Times New Roman" w:hAnsi="Times New Roman" w:cs="Times New Roman"/>
          <w:sz w:val="28"/>
          <w:szCs w:val="28"/>
        </w:rPr>
        <w:t>202</w:t>
      </w:r>
      <w:r w:rsidR="00990699" w:rsidRPr="00A86F77">
        <w:rPr>
          <w:rFonts w:ascii="Times New Roman" w:hAnsi="Times New Roman" w:cs="Times New Roman"/>
          <w:sz w:val="28"/>
          <w:szCs w:val="28"/>
        </w:rPr>
        <w:t>4</w:t>
      </w:r>
      <w:r w:rsidRPr="00A86F77">
        <w:rPr>
          <w:rFonts w:ascii="Times New Roman" w:hAnsi="Times New Roman" w:cs="Times New Roman"/>
          <w:sz w:val="28"/>
          <w:szCs w:val="28"/>
        </w:rPr>
        <w:t>/202</w:t>
      </w:r>
      <w:r w:rsidR="00990699" w:rsidRPr="00A86F77">
        <w:rPr>
          <w:rFonts w:ascii="Times New Roman" w:hAnsi="Times New Roman" w:cs="Times New Roman"/>
          <w:sz w:val="28"/>
          <w:szCs w:val="28"/>
        </w:rPr>
        <w:t>5</w:t>
      </w:r>
      <w:r w:rsidR="007B01C5" w:rsidRPr="00A86F77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A86F77">
        <w:rPr>
          <w:rFonts w:ascii="Times New Roman" w:hAnsi="Times New Roman" w:cs="Times New Roman"/>
          <w:sz w:val="28"/>
          <w:szCs w:val="28"/>
        </w:rPr>
        <w:t xml:space="preserve"> год</w:t>
      </w:r>
      <w:r w:rsidR="007B01C5" w:rsidRPr="00A86F77">
        <w:rPr>
          <w:rFonts w:ascii="Times New Roman" w:hAnsi="Times New Roman" w:cs="Times New Roman"/>
          <w:sz w:val="28"/>
          <w:szCs w:val="28"/>
        </w:rPr>
        <w:t>а</w:t>
      </w:r>
      <w:r w:rsidR="00B414D4" w:rsidRPr="00A86F77">
        <w:rPr>
          <w:rFonts w:ascii="Times New Roman" w:hAnsi="Times New Roman" w:cs="Times New Roman"/>
          <w:sz w:val="28"/>
          <w:szCs w:val="28"/>
        </w:rPr>
        <w:t xml:space="preserve"> НОО</w:t>
      </w:r>
      <w:r w:rsidR="00CB731D" w:rsidRPr="00A86F7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8"/>
        <w:gridCol w:w="1988"/>
        <w:gridCol w:w="2693"/>
        <w:gridCol w:w="4111"/>
      </w:tblGrid>
      <w:tr w:rsidR="00A86F77" w:rsidRPr="00A86F77" w:rsidTr="002E5B9F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3" w:rsidRPr="00A86F77" w:rsidRDefault="00FF7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3" w:rsidRPr="00A86F77" w:rsidRDefault="00FF7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23" w:rsidRPr="00A86F77" w:rsidRDefault="002834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823" w:rsidRPr="00A86F77" w:rsidRDefault="00FF7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FF7823" w:rsidRPr="00A86F77" w:rsidRDefault="00FF78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A86F77" w:rsidRPr="00A86F77" w:rsidTr="00A86F77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5AB7" w:rsidRPr="00A86F77" w:rsidRDefault="00F75A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5AB7" w:rsidRPr="00A86F77" w:rsidRDefault="00F75A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B7" w:rsidRPr="00A86F77" w:rsidRDefault="00F75AB7" w:rsidP="00FF7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B7" w:rsidRPr="00A86F77" w:rsidRDefault="00A86F77" w:rsidP="00BD43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17.01; 04.02; 05.03; 02.04; 12.05.</w:t>
            </w:r>
          </w:p>
        </w:tc>
      </w:tr>
      <w:tr w:rsidR="00A86F77" w:rsidRPr="00A86F77" w:rsidTr="002E5B9F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AB7" w:rsidRPr="00A86F77" w:rsidRDefault="00F75A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AB7" w:rsidRPr="00A86F77" w:rsidRDefault="00F75A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B7" w:rsidRPr="00A86F77" w:rsidRDefault="00F75AB7" w:rsidP="00FF7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B7" w:rsidRPr="00A86F77" w:rsidRDefault="00F75AB7" w:rsidP="007B01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77" w:rsidRPr="00A86F77" w:rsidTr="002E5B9F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AB7" w:rsidRPr="00A86F77" w:rsidRDefault="00F75A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B7" w:rsidRPr="00A86F77" w:rsidRDefault="00F75A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B7" w:rsidRPr="00A86F77" w:rsidRDefault="00F75AB7" w:rsidP="00FF7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B7" w:rsidRPr="00A86F77" w:rsidRDefault="00A86F77" w:rsidP="00F75A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A86F77" w:rsidRPr="00A86F77" w:rsidTr="002E5B9F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5AB7" w:rsidRPr="00A86F77" w:rsidRDefault="00F75AB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5AB7" w:rsidRPr="00A86F77" w:rsidRDefault="00F75A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B7" w:rsidRPr="00A86F77" w:rsidRDefault="00F75AB7" w:rsidP="00FF7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B7" w:rsidRPr="00A86F77" w:rsidRDefault="00A86F77" w:rsidP="007B0E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11.02; 06.03; 15.04; 14.05.</w:t>
            </w:r>
          </w:p>
        </w:tc>
      </w:tr>
      <w:tr w:rsidR="00A86F77" w:rsidRPr="00A86F77" w:rsidTr="002E5B9F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AB7" w:rsidRPr="00A86F77" w:rsidRDefault="00F75AB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B7" w:rsidRPr="00A86F77" w:rsidRDefault="00F75A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B7" w:rsidRPr="00A86F77" w:rsidRDefault="00F75AB7" w:rsidP="00FF7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Контрольный математический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B7" w:rsidRPr="00A86F77" w:rsidRDefault="00F75AB7" w:rsidP="006F70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77" w:rsidRPr="00A86F77" w:rsidTr="006F70AE">
        <w:trPr>
          <w:trHeight w:val="4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0AE" w:rsidRPr="00A86F77" w:rsidRDefault="006F70A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0AE" w:rsidRPr="00A86F77" w:rsidRDefault="006F70AE" w:rsidP="00E90B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0AE" w:rsidRPr="00A86F77" w:rsidRDefault="006F70AE" w:rsidP="002D1E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0AE" w:rsidRPr="00A86F77" w:rsidRDefault="00F72747" w:rsidP="00DD1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11.03; 20.05</w:t>
            </w:r>
          </w:p>
        </w:tc>
      </w:tr>
      <w:tr w:rsidR="00A86F77" w:rsidRPr="00A86F77" w:rsidTr="00283415">
        <w:tc>
          <w:tcPr>
            <w:tcW w:w="9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FE" w:rsidRPr="00A86F77" w:rsidRDefault="002C1EFE" w:rsidP="00DD1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77" w:rsidRPr="00A86F77" w:rsidTr="002E5B9F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F12" w:rsidRPr="00A86F77" w:rsidRDefault="00416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F12" w:rsidRPr="00A86F77" w:rsidRDefault="00416F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A86F77" w:rsidRDefault="00416F12" w:rsidP="00FF78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F12" w:rsidRPr="00A86F77" w:rsidRDefault="00EE0A53" w:rsidP="00DD1B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28.01; 18.03; 18.04;</w:t>
            </w:r>
          </w:p>
        </w:tc>
      </w:tr>
      <w:tr w:rsidR="00A86F77" w:rsidRPr="00A86F77" w:rsidTr="002E5B9F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 xml:space="preserve">27.02; </w:t>
            </w:r>
          </w:p>
        </w:tc>
      </w:tr>
      <w:tr w:rsidR="00A86F77" w:rsidRPr="00A86F77" w:rsidTr="002E5B9F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A86F77" w:rsidRPr="00A86F77" w:rsidTr="006F7E47">
        <w:trPr>
          <w:trHeight w:val="30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53" w:rsidRPr="00A86F77" w:rsidRDefault="00EE0A53" w:rsidP="00EE0A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 xml:space="preserve">04.02; 11.03; 24.04; 20.05 </w:t>
            </w:r>
          </w:p>
        </w:tc>
      </w:tr>
      <w:tr w:rsidR="00A86F77" w:rsidRPr="00A86F77" w:rsidTr="006F7E47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53" w:rsidRPr="00A86F77" w:rsidRDefault="00EE0A53" w:rsidP="00EE0A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F72747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18.03; 16.05</w:t>
            </w:r>
            <w:r w:rsidR="00EE0A53" w:rsidRPr="00A8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F77" w:rsidRPr="00A86F77" w:rsidTr="00283415">
        <w:tc>
          <w:tcPr>
            <w:tcW w:w="9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77" w:rsidRPr="00A86F77" w:rsidTr="002E5B9F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A53" w:rsidRPr="00A86F77" w:rsidRDefault="00EE0A53" w:rsidP="00EE0A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05.02; 17.03; 14.05</w:t>
            </w:r>
          </w:p>
        </w:tc>
      </w:tr>
      <w:tr w:rsidR="00A86F77" w:rsidRPr="00A86F77" w:rsidTr="002E5B9F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A86F77" w:rsidRPr="00A86F77" w:rsidTr="002E5B9F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A86F77" w:rsidRPr="00A86F77" w:rsidTr="002E5B9F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53" w:rsidRPr="00A86F77" w:rsidRDefault="00EE0A53" w:rsidP="00EE0A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14.02; 14.03; 09.04; 13.05</w:t>
            </w:r>
          </w:p>
        </w:tc>
      </w:tr>
      <w:tr w:rsidR="00A86F77" w:rsidRPr="00A86F77" w:rsidTr="0018074E">
        <w:trPr>
          <w:trHeight w:val="6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53" w:rsidRPr="00A86F77" w:rsidRDefault="00EE0A53" w:rsidP="00EE0A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F72747" w:rsidP="00EE0A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26.03; 16.05</w:t>
            </w:r>
          </w:p>
        </w:tc>
      </w:tr>
      <w:tr w:rsidR="00A86F77" w:rsidRPr="00A86F77" w:rsidTr="005D5220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77" w:rsidRPr="00A86F77" w:rsidTr="005D5220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F77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  <w:p w:rsidR="00EE0A53" w:rsidRPr="00A86F77" w:rsidRDefault="00EE0A53" w:rsidP="00EE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оценочных процедур в рамках образовательного процесса на</w:t>
            </w:r>
            <w:r w:rsidR="00F72747" w:rsidRPr="00A86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747" w:rsidRPr="00A86F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72747" w:rsidRPr="00A86F77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  <w:p w:rsidR="00EE0A53" w:rsidRPr="00A86F77" w:rsidRDefault="00F72747" w:rsidP="00EE0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F77">
              <w:rPr>
                <w:rFonts w:ascii="Times New Roman" w:hAnsi="Times New Roman" w:cs="Times New Roman"/>
                <w:sz w:val="28"/>
                <w:szCs w:val="28"/>
              </w:rPr>
              <w:t>2024/2025 учебного</w:t>
            </w:r>
            <w:r w:rsidR="00EE0A53" w:rsidRPr="00A86F7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A86F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0A53" w:rsidRPr="00A86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0A53" w:rsidRPr="00A86F77" w:rsidRDefault="00EE0A53" w:rsidP="00EE0A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77" w:rsidRPr="00A86F77" w:rsidTr="004547A0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A53" w:rsidRPr="00A86F77" w:rsidRDefault="00EE0A53" w:rsidP="00EE0A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53" w:rsidRPr="00A86F77" w:rsidRDefault="00EE0A53" w:rsidP="00EE0A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19.03; 01.04; 28.05.</w:t>
            </w:r>
          </w:p>
        </w:tc>
      </w:tr>
      <w:tr w:rsidR="00A86F77" w:rsidRPr="00A86F77" w:rsidTr="00283A29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 xml:space="preserve">03.02; </w:t>
            </w:r>
          </w:p>
        </w:tc>
      </w:tr>
      <w:tr w:rsidR="00A86F77" w:rsidRPr="00A86F77" w:rsidTr="004547A0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21.02; 23.05</w:t>
            </w:r>
          </w:p>
        </w:tc>
      </w:tr>
      <w:tr w:rsidR="00A86F77" w:rsidRPr="00A86F77" w:rsidTr="00D8181C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53" w:rsidRPr="00A86F77" w:rsidRDefault="00EE0A53" w:rsidP="00EE0A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53" w:rsidRPr="00A86F77" w:rsidRDefault="00EE0A53" w:rsidP="00EE0A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 xml:space="preserve">17.01; 03.02; 17.02; 03.03; 20.03; 16.04; 19.05. </w:t>
            </w:r>
          </w:p>
        </w:tc>
      </w:tr>
      <w:tr w:rsidR="00A86F77" w:rsidRPr="00A86F77" w:rsidTr="00D8181C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53" w:rsidRPr="00A86F77" w:rsidRDefault="00EE0A53" w:rsidP="00EE0A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10.01; 23.05</w:t>
            </w:r>
          </w:p>
        </w:tc>
      </w:tr>
      <w:tr w:rsidR="00A86F77" w:rsidRPr="00A86F77" w:rsidTr="006F7E47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53" w:rsidRPr="00A86F77" w:rsidRDefault="00EE0A53" w:rsidP="00EE0A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25.02; 21.05.</w:t>
            </w:r>
          </w:p>
        </w:tc>
      </w:tr>
      <w:tr w:rsidR="00A86F77" w:rsidRPr="00A86F77" w:rsidTr="00AE2C04">
        <w:trPr>
          <w:trHeight w:val="24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53" w:rsidRPr="00A86F77" w:rsidRDefault="00EE0A53" w:rsidP="00EE0A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18.03; 20.05</w:t>
            </w:r>
          </w:p>
        </w:tc>
      </w:tr>
      <w:tr w:rsidR="00A86F77" w:rsidRPr="00A86F77" w:rsidTr="00283415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77" w:rsidRPr="00A86F77" w:rsidTr="00CA3C82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A53" w:rsidRPr="00A86F77" w:rsidRDefault="00EE0A53" w:rsidP="00EE0A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27.01; 17.03; 07.05; 22.05.</w:t>
            </w:r>
          </w:p>
        </w:tc>
      </w:tr>
      <w:tr w:rsidR="00A86F77" w:rsidRPr="00A86F77" w:rsidTr="00CA3C82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19.02;</w:t>
            </w:r>
          </w:p>
        </w:tc>
      </w:tr>
      <w:tr w:rsidR="00A86F77" w:rsidRPr="00A86F77" w:rsidTr="00CA3C82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13.02; 10.04</w:t>
            </w:r>
          </w:p>
        </w:tc>
      </w:tr>
      <w:tr w:rsidR="00A86F77" w:rsidRPr="00A86F77" w:rsidTr="002E5B9F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53" w:rsidRPr="00A86F77" w:rsidRDefault="00EE0A53" w:rsidP="00EE0A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29.01; 15.05.</w:t>
            </w:r>
          </w:p>
        </w:tc>
      </w:tr>
      <w:tr w:rsidR="00A86F77" w:rsidRPr="00A86F77" w:rsidTr="006F7E47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53" w:rsidRPr="00A86F77" w:rsidRDefault="00EE0A53" w:rsidP="00EE0A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24.01; 25.02; 18.03; 15.04; 06.05; 23.05</w:t>
            </w:r>
          </w:p>
        </w:tc>
      </w:tr>
      <w:tr w:rsidR="00A86F77" w:rsidRPr="00A86F77" w:rsidTr="006F7E47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53" w:rsidRPr="00A86F77" w:rsidRDefault="00EE0A53" w:rsidP="00EE0A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11.02; 04.03; 15.04;20.05; 23.05</w:t>
            </w:r>
          </w:p>
        </w:tc>
      </w:tr>
      <w:tr w:rsidR="00A86F77" w:rsidRPr="00A86F77" w:rsidTr="002E5B9F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53" w:rsidRPr="00A86F77" w:rsidRDefault="00EE0A53" w:rsidP="00EE0A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19.03; 21.05</w:t>
            </w:r>
          </w:p>
        </w:tc>
      </w:tr>
      <w:tr w:rsidR="00A86F77" w:rsidRPr="00A86F77" w:rsidTr="00AE2C04">
        <w:trPr>
          <w:trHeight w:val="366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53" w:rsidRPr="00A86F77" w:rsidRDefault="00EE0A53" w:rsidP="00EE0A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28.01; 29.04; 06.05.</w:t>
            </w:r>
          </w:p>
        </w:tc>
      </w:tr>
      <w:tr w:rsidR="00A86F77" w:rsidRPr="00A86F77" w:rsidTr="00283415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53" w:rsidRPr="00A86F77" w:rsidRDefault="00EE0A53" w:rsidP="00EE0A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77" w:rsidRPr="00A86F77" w:rsidTr="00BB4BBB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20.01; 21.04</w:t>
            </w:r>
          </w:p>
        </w:tc>
      </w:tr>
      <w:tr w:rsidR="00A86F77" w:rsidRPr="00A86F77" w:rsidTr="00BB4BBB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</w:tr>
      <w:tr w:rsidR="00A86F77" w:rsidRPr="00A86F77" w:rsidTr="00BB4BBB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A86F77" w:rsidRPr="00A86F77" w:rsidTr="002E5B9F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53" w:rsidRPr="00A86F77" w:rsidRDefault="00EE0A53" w:rsidP="00EE0A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29.01; 02.04</w:t>
            </w:r>
          </w:p>
        </w:tc>
      </w:tr>
      <w:tr w:rsidR="00A86F77" w:rsidRPr="00A86F77" w:rsidTr="006F7E47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53" w:rsidRPr="00A86F77" w:rsidRDefault="00EE0A53" w:rsidP="00EE0A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04.02; 10.03; 22.04; 22.05</w:t>
            </w:r>
          </w:p>
        </w:tc>
      </w:tr>
      <w:tr w:rsidR="00A86F77" w:rsidRPr="00A86F77" w:rsidTr="002E5B9F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53" w:rsidRPr="00A86F77" w:rsidRDefault="00EE0A53" w:rsidP="00EE0A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24.02; 14.03; 25.04; 23.05;</w:t>
            </w:r>
          </w:p>
        </w:tc>
      </w:tr>
      <w:tr w:rsidR="00A86F77" w:rsidRPr="00A86F77" w:rsidTr="006F7E47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53" w:rsidRPr="00A86F77" w:rsidRDefault="00EE0A53" w:rsidP="00EE0A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</w:tr>
      <w:tr w:rsidR="00A86F77" w:rsidRPr="00A86F77" w:rsidTr="002E5B9F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53" w:rsidRPr="00A86F77" w:rsidRDefault="00EE0A53" w:rsidP="00EE0A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25.02; 22.04; 16.05</w:t>
            </w:r>
          </w:p>
        </w:tc>
      </w:tr>
      <w:tr w:rsidR="00A86F77" w:rsidRPr="00A86F77" w:rsidTr="002E5B9F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53" w:rsidRPr="00A86F77" w:rsidRDefault="00EE0A53" w:rsidP="00EE0A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 xml:space="preserve">05.02; 30.04; 21.05; </w:t>
            </w:r>
          </w:p>
        </w:tc>
      </w:tr>
      <w:tr w:rsidR="00A86F77" w:rsidRPr="00A86F77" w:rsidTr="00375C08">
        <w:trPr>
          <w:trHeight w:val="30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53" w:rsidRPr="00A86F77" w:rsidRDefault="00EE0A53" w:rsidP="00EE0A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13.03; 22.05</w:t>
            </w:r>
          </w:p>
        </w:tc>
        <w:bookmarkStart w:id="0" w:name="_GoBack"/>
        <w:bookmarkEnd w:id="0"/>
      </w:tr>
      <w:tr w:rsidR="00A86F77" w:rsidRPr="00A86F77" w:rsidTr="002E5B9F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53" w:rsidRPr="00A86F77" w:rsidRDefault="00EE0A53" w:rsidP="00EE0A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27.01; 13.03; 19.05</w:t>
            </w:r>
          </w:p>
        </w:tc>
      </w:tr>
      <w:tr w:rsidR="00A86F77" w:rsidRPr="00A86F77" w:rsidTr="004F0E4C">
        <w:trPr>
          <w:trHeight w:val="40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53" w:rsidRPr="00A86F77" w:rsidRDefault="00EE0A53" w:rsidP="00EE0A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53" w:rsidRPr="00A86F77" w:rsidRDefault="00EE0A53" w:rsidP="00EE0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F77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</w:tbl>
    <w:p w:rsidR="00D20111" w:rsidRPr="00D20111" w:rsidRDefault="00D20111" w:rsidP="00D20111">
      <w:pPr>
        <w:spacing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CB731D" w:rsidRPr="00D20111" w:rsidRDefault="00D20111" w:rsidP="00D20111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111">
        <w:rPr>
          <w:rFonts w:ascii="Times New Roman" w:hAnsi="Times New Roman" w:cs="Times New Roman"/>
          <w:sz w:val="24"/>
          <w:szCs w:val="24"/>
        </w:rPr>
        <w:t xml:space="preserve">                                             Заведующий </w:t>
      </w:r>
      <w:proofErr w:type="gramStart"/>
      <w:r w:rsidRPr="00D20111">
        <w:rPr>
          <w:rFonts w:ascii="Times New Roman" w:hAnsi="Times New Roman" w:cs="Times New Roman"/>
          <w:sz w:val="24"/>
          <w:szCs w:val="24"/>
        </w:rPr>
        <w:t xml:space="preserve">филиалом:  </w:t>
      </w:r>
      <w:r w:rsidR="00AB4E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B4EE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0699">
        <w:rPr>
          <w:rFonts w:ascii="Times New Roman" w:hAnsi="Times New Roman" w:cs="Times New Roman"/>
          <w:sz w:val="24"/>
          <w:szCs w:val="24"/>
        </w:rPr>
        <w:t>Т.И. Козенкова</w:t>
      </w:r>
    </w:p>
    <w:sectPr w:rsidR="00CB731D" w:rsidRPr="00D2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6F"/>
    <w:rsid w:val="00073C32"/>
    <w:rsid w:val="0008080E"/>
    <w:rsid w:val="00085B5D"/>
    <w:rsid w:val="000F44F7"/>
    <w:rsid w:val="00166022"/>
    <w:rsid w:val="00183615"/>
    <w:rsid w:val="00283415"/>
    <w:rsid w:val="002C1EFE"/>
    <w:rsid w:val="002D1E53"/>
    <w:rsid w:val="002D41A1"/>
    <w:rsid w:val="002E5B9F"/>
    <w:rsid w:val="002E6768"/>
    <w:rsid w:val="003266D9"/>
    <w:rsid w:val="00375C08"/>
    <w:rsid w:val="00416F12"/>
    <w:rsid w:val="00477251"/>
    <w:rsid w:val="004977B0"/>
    <w:rsid w:val="004C4594"/>
    <w:rsid w:val="004F0E4C"/>
    <w:rsid w:val="00564137"/>
    <w:rsid w:val="00591992"/>
    <w:rsid w:val="00593D77"/>
    <w:rsid w:val="005C7155"/>
    <w:rsid w:val="006660CE"/>
    <w:rsid w:val="006F70AE"/>
    <w:rsid w:val="006F7E47"/>
    <w:rsid w:val="007A789C"/>
    <w:rsid w:val="007B01C5"/>
    <w:rsid w:val="007B0ECC"/>
    <w:rsid w:val="00990699"/>
    <w:rsid w:val="00993F0D"/>
    <w:rsid w:val="009D3667"/>
    <w:rsid w:val="009E5BE0"/>
    <w:rsid w:val="00A000E8"/>
    <w:rsid w:val="00A514AA"/>
    <w:rsid w:val="00A86F77"/>
    <w:rsid w:val="00AB4EEA"/>
    <w:rsid w:val="00AE2C04"/>
    <w:rsid w:val="00B414D4"/>
    <w:rsid w:val="00BC5697"/>
    <w:rsid w:val="00BD434F"/>
    <w:rsid w:val="00BE544E"/>
    <w:rsid w:val="00C511D3"/>
    <w:rsid w:val="00CB731D"/>
    <w:rsid w:val="00CD1710"/>
    <w:rsid w:val="00CF6C59"/>
    <w:rsid w:val="00D20111"/>
    <w:rsid w:val="00D2676F"/>
    <w:rsid w:val="00DD1B87"/>
    <w:rsid w:val="00E56397"/>
    <w:rsid w:val="00E709CD"/>
    <w:rsid w:val="00EC572E"/>
    <w:rsid w:val="00EE0A53"/>
    <w:rsid w:val="00F00C33"/>
    <w:rsid w:val="00F24511"/>
    <w:rsid w:val="00F72747"/>
    <w:rsid w:val="00F75AB7"/>
    <w:rsid w:val="00FF63FD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87AF"/>
  <w15:chartTrackingRefBased/>
  <w15:docId w15:val="{489F7054-287F-4F58-ADF2-AC132299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1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7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Умница</cp:lastModifiedBy>
  <cp:revision>12</cp:revision>
  <cp:lastPrinted>2024-10-30T13:23:00Z</cp:lastPrinted>
  <dcterms:created xsi:type="dcterms:W3CDTF">2024-10-29T10:17:00Z</dcterms:created>
  <dcterms:modified xsi:type="dcterms:W3CDTF">2025-01-24T10:12:00Z</dcterms:modified>
</cp:coreProperties>
</file>