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5C036">
      <w:pPr>
        <w:spacing w:before="0" w:after="0" w:line="408" w:lineRule="auto"/>
        <w:ind w:left="120"/>
        <w:jc w:val="center"/>
        <w:rPr>
          <w:rFonts w:ascii="Times New Roman" w:hAnsi="Times New Roman"/>
          <w:b/>
          <w:i w:val="0"/>
          <w:color w:val="000000"/>
          <w:sz w:val="28"/>
        </w:rPr>
      </w:pPr>
      <w:bookmarkStart w:id="0" w:name="block-61590083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 w14:paraId="569D40AA">
      <w:pPr>
        <w:spacing w:before="0" w:after="0" w:line="408" w:lineRule="auto"/>
        <w:ind w:left="120"/>
        <w:jc w:val="center"/>
        <w:rPr>
          <w:rFonts w:hint="default" w:ascii="Times New Roman" w:hAnsi="Times New Roman"/>
          <w:b/>
          <w:i w:val="0"/>
          <w:color w:val="000000"/>
          <w:sz w:val="28"/>
          <w:lang w:val="ru-RU"/>
        </w:rPr>
      </w:pP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 Департамент образования Орловской области</w:t>
      </w:r>
    </w:p>
    <w:p w14:paraId="1E1C0F72">
      <w:pPr>
        <w:spacing w:before="0" w:after="0" w:line="408" w:lineRule="auto"/>
        <w:ind w:left="120"/>
        <w:jc w:val="center"/>
        <w:rPr>
          <w:rFonts w:hint="default" w:ascii="Times New Roman" w:hAnsi="Times New Roman"/>
          <w:b/>
          <w:i w:val="0"/>
          <w:color w:val="000000"/>
          <w:sz w:val="28"/>
          <w:lang w:val="ru-RU"/>
        </w:rPr>
      </w:pP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>Управление общего образования, физкультуры и спорта Орловского муниципального округа Орловской области</w:t>
      </w:r>
    </w:p>
    <w:p w14:paraId="10D920AD">
      <w:pPr>
        <w:spacing w:before="0" w:after="0" w:line="408" w:lineRule="auto"/>
        <w:jc w:val="center"/>
      </w:pPr>
      <w:r>
        <w:rPr>
          <w:rFonts w:ascii="Times New Roman" w:hAnsi="Times New Roman"/>
          <w:b/>
          <w:i w:val="0"/>
          <w:color w:val="000000"/>
          <w:sz w:val="28"/>
          <w:lang w:val="ru-RU"/>
        </w:rPr>
        <w:t>Филиал</w:t>
      </w: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МБОУ «</w:t>
      </w:r>
      <w:r>
        <w:rPr>
          <w:rFonts w:ascii="Times New Roman" w:hAnsi="Times New Roman"/>
          <w:b/>
          <w:i w:val="0"/>
          <w:color w:val="000000"/>
          <w:sz w:val="28"/>
          <w:lang w:val="ru-RU"/>
        </w:rPr>
        <w:t>Мало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куликовская </w:t>
      </w:r>
      <w:r>
        <w:rPr>
          <w:rFonts w:ascii="Times New Roman" w:hAnsi="Times New Roman"/>
          <w:b/>
          <w:i w:val="0"/>
          <w:color w:val="000000"/>
          <w:sz w:val="28"/>
          <w:lang w:val="ru-RU"/>
        </w:rPr>
        <w:t>С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ОШ» Орловского </w:t>
      </w: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 муниципального округа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Орловской области</w:t>
      </w:r>
    </w:p>
    <w:p w14:paraId="72374B80">
      <w:pPr>
        <w:spacing w:before="0" w:after="0"/>
        <w:ind w:left="120"/>
        <w:jc w:val="left"/>
      </w:pPr>
    </w:p>
    <w:p w14:paraId="4781571A">
      <w:pPr>
        <w:spacing w:before="0" w:after="0"/>
        <w:ind w:left="12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Рассмотренно                                                                       Утверждено</w:t>
      </w:r>
    </w:p>
    <w:p w14:paraId="2BAE7D00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заседании педсовета,                                                        Заведующий Филиала                                       </w:t>
      </w:r>
    </w:p>
    <w:p w14:paraId="6F59E1F4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протокол заседания №1                                                                      Козенкова Т.И.                                                   </w:t>
      </w:r>
    </w:p>
    <w:p w14:paraId="7F9A10FA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от 29.08.2025г                                                                 приказ №37 от 29.08.2025 г</w:t>
      </w:r>
    </w:p>
    <w:p w14:paraId="23A321E2">
      <w:pPr>
        <w:spacing w:before="0" w:after="0"/>
        <w:ind w:left="120"/>
        <w:jc w:val="left"/>
      </w:pPr>
    </w:p>
    <w:p w14:paraId="04665701">
      <w:pPr>
        <w:spacing w:before="0" w:after="0"/>
        <w:ind w:left="120"/>
        <w:jc w:val="left"/>
      </w:pPr>
    </w:p>
    <w:p w14:paraId="1DF54D13">
      <w:pPr>
        <w:spacing w:before="0" w:after="0"/>
        <w:ind w:left="120"/>
        <w:jc w:val="left"/>
      </w:pPr>
    </w:p>
    <w:p w14:paraId="69C83B91">
      <w:pPr>
        <w:spacing w:before="0" w:after="0"/>
        <w:ind w:left="120"/>
        <w:jc w:val="left"/>
      </w:pPr>
    </w:p>
    <w:p w14:paraId="6582E276">
      <w:pPr>
        <w:spacing w:before="0" w:after="0"/>
        <w:ind w:left="120"/>
        <w:jc w:val="left"/>
      </w:pPr>
    </w:p>
    <w:p w14:paraId="0576ABD1">
      <w:pPr>
        <w:spacing w:before="0" w:after="0"/>
        <w:ind w:left="120"/>
        <w:jc w:val="left"/>
      </w:pPr>
    </w:p>
    <w:p w14:paraId="7D6911CB">
      <w:pPr>
        <w:spacing w:before="0" w:after="0"/>
        <w:ind w:left="120"/>
        <w:jc w:val="left"/>
      </w:pPr>
    </w:p>
    <w:p w14:paraId="1EBA9A08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 w14:paraId="6E47E6E0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7807506)</w:t>
      </w:r>
    </w:p>
    <w:p w14:paraId="509F9E6F">
      <w:pPr>
        <w:spacing w:before="0" w:after="0"/>
        <w:ind w:left="120"/>
        <w:jc w:val="center"/>
      </w:pPr>
    </w:p>
    <w:p w14:paraId="162120F6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предмета «Информатика. Базовый уровень»</w:t>
      </w:r>
    </w:p>
    <w:p w14:paraId="2085D472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7–9 классов </w:t>
      </w:r>
    </w:p>
    <w:p w14:paraId="53B2F319">
      <w:pPr>
        <w:spacing w:before="0" w:after="0"/>
        <w:ind w:left="120"/>
        <w:jc w:val="center"/>
      </w:pPr>
    </w:p>
    <w:p w14:paraId="6A1C07D6">
      <w:pPr>
        <w:spacing w:before="0" w:after="0"/>
        <w:ind w:left="120"/>
        <w:jc w:val="center"/>
      </w:pPr>
    </w:p>
    <w:p w14:paraId="0EA32231">
      <w:pPr>
        <w:spacing w:before="0" w:after="0"/>
        <w:ind w:left="120"/>
        <w:jc w:val="center"/>
      </w:pPr>
    </w:p>
    <w:p w14:paraId="5EB000BD">
      <w:pPr>
        <w:spacing w:before="0" w:after="0"/>
        <w:ind w:left="120"/>
        <w:jc w:val="center"/>
      </w:pPr>
    </w:p>
    <w:p w14:paraId="611342A7">
      <w:pPr>
        <w:spacing w:before="0" w:after="0"/>
        <w:ind w:left="120"/>
        <w:jc w:val="center"/>
      </w:pPr>
    </w:p>
    <w:p w14:paraId="5CABC4CA">
      <w:pPr>
        <w:spacing w:before="0" w:after="0"/>
        <w:jc w:val="both"/>
      </w:pPr>
      <w:bookmarkStart w:id="25" w:name="_GoBack"/>
      <w:bookmarkEnd w:id="25"/>
    </w:p>
    <w:p w14:paraId="18BBD598">
      <w:pPr>
        <w:spacing w:before="0" w:after="0"/>
        <w:ind w:left="120"/>
        <w:jc w:val="center"/>
      </w:pPr>
    </w:p>
    <w:p w14:paraId="7C3A4185">
      <w:pPr>
        <w:spacing w:before="0" w:after="0"/>
        <w:ind w:left="120"/>
        <w:jc w:val="center"/>
      </w:pPr>
    </w:p>
    <w:p w14:paraId="1AE91F42">
      <w:pPr>
        <w:spacing w:before="0" w:after="0"/>
        <w:ind w:left="120"/>
        <w:jc w:val="center"/>
      </w:pPr>
      <w:bookmarkStart w:id="1" w:name="ae4c76de-41ab-46d4-9fe8-5c6b8c856b06"/>
      <w:r>
        <w:rPr>
          <w:rFonts w:ascii="Times New Roman" w:hAnsi="Times New Roman"/>
          <w:b/>
          <w:i w:val="0"/>
          <w:color w:val="000000"/>
          <w:sz w:val="28"/>
        </w:rPr>
        <w:t>Большая Куликовка</w:t>
      </w:r>
      <w:bookmarkEnd w:id="1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bookmarkStart w:id="2" w:name="22e736e0-d89d-49da-83ee-47ec29d46038"/>
      <w:r>
        <w:rPr>
          <w:rFonts w:ascii="Times New Roman" w:hAnsi="Times New Roman"/>
          <w:b/>
          <w:i w:val="0"/>
          <w:color w:val="000000"/>
          <w:sz w:val="28"/>
        </w:rPr>
        <w:t>2025</w:t>
      </w:r>
      <w:bookmarkEnd w:id="2"/>
    </w:p>
    <w:p w14:paraId="11C5D099">
      <w:pPr>
        <w:spacing w:before="0" w:after="0"/>
        <w:ind w:left="120"/>
        <w:jc w:val="left"/>
      </w:pPr>
    </w:p>
    <w:p w14:paraId="498FEE43">
      <w:pPr>
        <w:sectPr>
          <w:pgSz w:w="11906" w:h="16383"/>
          <w:cols w:space="720" w:num="1"/>
        </w:sectPr>
      </w:pPr>
      <w:bookmarkStart w:id="3" w:name="block-61590083"/>
    </w:p>
    <w:bookmarkEnd w:id="0"/>
    <w:bookmarkEnd w:id="3"/>
    <w:p w14:paraId="7BDDDFBF">
      <w:pPr>
        <w:spacing w:before="0" w:after="0" w:line="264" w:lineRule="auto"/>
        <w:ind w:left="120"/>
        <w:jc w:val="both"/>
      </w:pPr>
      <w:bookmarkStart w:id="4" w:name="block-61590084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047B7C7B">
      <w:pPr>
        <w:spacing w:before="0" w:after="0" w:line="264" w:lineRule="auto"/>
        <w:ind w:left="120"/>
        <w:jc w:val="both"/>
      </w:pPr>
    </w:p>
    <w:p w14:paraId="6940AE6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5731D5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6657CC1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57384CA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14:paraId="4DB266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 w14:paraId="30FB82B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3164BC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46685BF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07C2704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14:paraId="1C8BC05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Информатика в основном общем образовании отражает:</w:t>
      </w:r>
    </w:p>
    <w:p w14:paraId="2C0AD9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3541465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6080C5D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междисциплинарный характер информатики и информационной деятельности.</w:t>
      </w:r>
    </w:p>
    <w:p w14:paraId="723BB0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14:paraId="0283BE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Основные задачи учебного предмета «Информатика» – сформировать у обучающихся: </w:t>
      </w:r>
    </w:p>
    <w:p w14:paraId="1492FB8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6659035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2C52CFF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 w14:paraId="3E4F6AC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7169FE3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37153BC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14:paraId="67D250A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3279D0C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779D4A8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цифровая грамотность;</w:t>
      </w:r>
    </w:p>
    <w:p w14:paraId="771B668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теоретические основы информатики;</w:t>
      </w:r>
    </w:p>
    <w:p w14:paraId="69B1CA1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алгоритмы и программирование;</w:t>
      </w:r>
    </w:p>
    <w:p w14:paraId="701FC5A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информационные технологии.</w:t>
      </w:r>
    </w:p>
    <w:p w14:paraId="11661672">
      <w:pPr>
        <w:spacing w:before="0" w:after="0" w:line="264" w:lineRule="auto"/>
        <w:ind w:firstLine="600"/>
        <w:jc w:val="both"/>
      </w:pPr>
      <w:bookmarkStart w:id="5" w:name="9c77c369-253a-42d0-9f35-54c4c9eeb23c"/>
      <w:r>
        <w:rPr>
          <w:rFonts w:ascii="Times New Roman" w:hAnsi="Times New Roman"/>
          <w:b w:val="0"/>
          <w:i w:val="0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5"/>
    </w:p>
    <w:p w14:paraId="6C84278A">
      <w:pPr>
        <w:sectPr>
          <w:pgSz w:w="11906" w:h="16383"/>
          <w:cols w:space="720" w:num="1"/>
        </w:sectPr>
      </w:pPr>
      <w:bookmarkStart w:id="6" w:name="block-61590084"/>
    </w:p>
    <w:bookmarkEnd w:id="4"/>
    <w:bookmarkEnd w:id="6"/>
    <w:p w14:paraId="040863E3">
      <w:pPr>
        <w:spacing w:before="0" w:after="0" w:line="264" w:lineRule="auto"/>
        <w:ind w:left="120"/>
        <w:jc w:val="both"/>
      </w:pPr>
      <w:bookmarkStart w:id="7" w:name="block-61590085"/>
      <w:r>
        <w:rPr>
          <w:rFonts w:ascii="Times New Roman" w:hAnsi="Times New Roman"/>
          <w:b/>
          <w:i w:val="0"/>
          <w:color w:val="000000"/>
          <w:sz w:val="28"/>
        </w:rPr>
        <w:t>СОДЕРЖАНИЕ ОБУЧЕНИЯ</w:t>
      </w:r>
    </w:p>
    <w:p w14:paraId="762B39E0">
      <w:pPr>
        <w:spacing w:before="0" w:after="0" w:line="264" w:lineRule="auto"/>
        <w:ind w:left="120"/>
        <w:jc w:val="both"/>
      </w:pPr>
    </w:p>
    <w:p w14:paraId="3A6B111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539C7285">
      <w:pPr>
        <w:spacing w:before="0" w:after="0" w:line="264" w:lineRule="auto"/>
        <w:ind w:left="120"/>
        <w:jc w:val="both"/>
      </w:pPr>
    </w:p>
    <w:p w14:paraId="27F3A5D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Цифровая грамотность</w:t>
      </w:r>
    </w:p>
    <w:p w14:paraId="74B282D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Компьютер – универсальное устройство обработки данных</w:t>
      </w:r>
    </w:p>
    <w:p w14:paraId="1A2B91B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0635823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1F69036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14:paraId="041A706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Параллельные вычисления.</w:t>
      </w:r>
    </w:p>
    <w:p w14:paraId="34D24B9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14:paraId="029588E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Техника безопасности и правила работы на компьютере.</w:t>
      </w:r>
    </w:p>
    <w:p w14:paraId="7F8717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Программы и данные</w:t>
      </w:r>
    </w:p>
    <w:p w14:paraId="3AC56AA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61DBA9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728BCC7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 w14:paraId="3EC3294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Компьютерные сети</w:t>
      </w:r>
    </w:p>
    <w:p w14:paraId="3579E66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14:paraId="3627FB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Современные сервисы интернет-коммуникаций.</w:t>
      </w:r>
    </w:p>
    <w:p w14:paraId="64B7986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14:paraId="25AA306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Теоретические основы информатики</w:t>
      </w:r>
    </w:p>
    <w:p w14:paraId="3A6E935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Информация и информационные процессы</w:t>
      </w:r>
    </w:p>
    <w:p w14:paraId="176E40C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Информация – одно из основных понятий современной науки.</w:t>
      </w:r>
    </w:p>
    <w:p w14:paraId="2CF862D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7331E4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 w14:paraId="2DC57F8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 w14:paraId="5C0AFE4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Представление информации</w:t>
      </w:r>
    </w:p>
    <w:p w14:paraId="095FCF6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14:paraId="4A65AA1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7DCB897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 w14:paraId="60E88F0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14:paraId="3F6E6C7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Скорость передачи данных. Единицы скорости передачи данных.</w:t>
      </w:r>
    </w:p>
    <w:p w14:paraId="4C5E53E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 w14:paraId="5CB0A1E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Искажение информации при передаче.</w:t>
      </w:r>
    </w:p>
    <w:p w14:paraId="2AB77D3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представление о цифровом представлении аудиовизуальных и других непрерывных данных.</w:t>
      </w:r>
    </w:p>
    <w:p w14:paraId="5CE44F9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Кодирование цвета. Цветовые модели. Модель RGB. Глубина кодирования. Палитра.</w:t>
      </w:r>
    </w:p>
    <w:p w14:paraId="521780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14:paraId="10B2BAC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Кодирование звука. Разрядность и частота записи. Количество каналов записи.</w:t>
      </w:r>
    </w:p>
    <w:p w14:paraId="227964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 w14:paraId="0E22A22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Информационные технологии</w:t>
      </w:r>
    </w:p>
    <w:p w14:paraId="3D32C8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Текстовые документы</w:t>
      </w:r>
    </w:p>
    <w:p w14:paraId="71B3AC3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 w14:paraId="476407A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14:paraId="3B15339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14:paraId="618174B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14:paraId="33CD7CF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14:paraId="01B37C0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Компьютерная графика</w:t>
      </w:r>
    </w:p>
    <w:p w14:paraId="23D769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 w14:paraId="0D51437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38F4243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5990FE7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Мультимедийные презентации</w:t>
      </w:r>
    </w:p>
    <w:p w14:paraId="0F562CB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1418932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Добавление на слайд аудиовизуальных данных. Анимация. Гиперссылки.</w:t>
      </w:r>
    </w:p>
    <w:p w14:paraId="79060CCA">
      <w:pPr>
        <w:spacing w:before="0" w:after="0" w:line="264" w:lineRule="auto"/>
        <w:ind w:left="120"/>
        <w:jc w:val="both"/>
      </w:pPr>
    </w:p>
    <w:p w14:paraId="13F3F7B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3CA71FC1">
      <w:pPr>
        <w:spacing w:before="0" w:after="0" w:line="264" w:lineRule="auto"/>
        <w:ind w:left="120"/>
        <w:jc w:val="both"/>
      </w:pPr>
    </w:p>
    <w:p w14:paraId="42AEA3B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Теоретические основы информатики</w:t>
      </w:r>
    </w:p>
    <w:p w14:paraId="781D42B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Системы счисления</w:t>
      </w:r>
    </w:p>
    <w:p w14:paraId="00951FD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14:paraId="2D8C3AA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Римская система счисления.</w:t>
      </w:r>
    </w:p>
    <w:p w14:paraId="7414D28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5DED9C0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Арифметические операции в двоичной системе счисления.</w:t>
      </w:r>
    </w:p>
    <w:p w14:paraId="03A2062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Элементы математической логики</w:t>
      </w:r>
    </w:p>
    <w:p w14:paraId="3766EED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14:paraId="0C549AD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Логические элементы. Знакомство с логическими основами компьютера.</w:t>
      </w:r>
    </w:p>
    <w:p w14:paraId="7FA3F3E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Алгоритмы и программирование</w:t>
      </w:r>
    </w:p>
    <w:p w14:paraId="050D0F7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Исполнители и алгоритмы. Алгоритмические конструкции</w:t>
      </w:r>
    </w:p>
    <w:p w14:paraId="4214124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 w14:paraId="3CE3B58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Свойства алгоритма. Способы записи алгоритма (словесный, в виде блок-схемы, программа).</w:t>
      </w:r>
    </w:p>
    <w:p w14:paraId="016BF6C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268247E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4D5C172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 w14:paraId="36A7784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14:paraId="616232A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Язык программирования</w:t>
      </w:r>
    </w:p>
    <w:p w14:paraId="221007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 программирования (Python, C++, Паскаль, Java, C#, Школьный Алгоритмический Язык).</w:t>
      </w:r>
    </w:p>
    <w:p w14:paraId="4F7A569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Система программирования: редактор текста программ, транслятор, отладчик.</w:t>
      </w:r>
    </w:p>
    <w:p w14:paraId="1ACE152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Переменная: тип, имя, значение. Целые, вещественные и символьные переменные.</w:t>
      </w:r>
    </w:p>
    <w:p w14:paraId="12ECC6A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14:paraId="78FF792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14:paraId="463BD13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55D0D8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14:paraId="62744ED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14:paraId="6D1419A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14:paraId="65F94A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Анализ алгоритмов</w:t>
      </w:r>
    </w:p>
    <w:p w14:paraId="3C6699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14:paraId="28070E81">
      <w:pPr>
        <w:spacing w:before="0" w:after="0" w:line="264" w:lineRule="auto"/>
        <w:ind w:left="120"/>
        <w:jc w:val="both"/>
      </w:pPr>
    </w:p>
    <w:p w14:paraId="1FD551D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9 КЛАСС</w:t>
      </w:r>
    </w:p>
    <w:p w14:paraId="3645A373">
      <w:pPr>
        <w:spacing w:before="0" w:after="0" w:line="264" w:lineRule="auto"/>
        <w:ind w:left="120"/>
        <w:jc w:val="both"/>
      </w:pPr>
    </w:p>
    <w:p w14:paraId="124E6BD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Цифровая грамотность</w:t>
      </w:r>
    </w:p>
    <w:p w14:paraId="05E31AF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Глобальная сеть Интернет и стратегии безопасного поведения в ней</w:t>
      </w:r>
    </w:p>
    <w:p w14:paraId="6F9902F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14:paraId="277AFB3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14:paraId="036E32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в информационном пространстве</w:t>
      </w:r>
    </w:p>
    <w:p w14:paraId="764714F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14:paraId="75E258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Теоретические основы информатики</w:t>
      </w:r>
    </w:p>
    <w:p w14:paraId="03D8F49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Моделирование как метод познания</w:t>
      </w:r>
    </w:p>
    <w:p w14:paraId="2473BD7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14:paraId="6453656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Табличные модели. Таблица как представление отношения.</w:t>
      </w:r>
    </w:p>
    <w:p w14:paraId="7D8881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Базы данных. Отбор в таблице строк, удовлетворяющих заданному условию.</w:t>
      </w:r>
    </w:p>
    <w:p w14:paraId="253BA0C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14:paraId="05933C6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14:paraId="05444F9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14:paraId="2817F81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3B2C14E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Алгоритмы и программирование</w:t>
      </w:r>
    </w:p>
    <w:p w14:paraId="493C2ED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Разработка алгоритмов и программ</w:t>
      </w:r>
    </w:p>
    <w:p w14:paraId="258671A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14:paraId="2DC87F2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14:paraId="50DFFA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14:paraId="0D9EE86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Управление</w:t>
      </w:r>
    </w:p>
    <w:p w14:paraId="11ED1EC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14:paraId="479F7C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14:paraId="03921E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Информационные технологии</w:t>
      </w:r>
    </w:p>
    <w:p w14:paraId="3FCAEC8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Электронные таблицы</w:t>
      </w:r>
    </w:p>
    <w:p w14:paraId="03E498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14:paraId="413E5AD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 w14:paraId="3D3EF51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3AEDB2E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Информационные технологии в современном обществе</w:t>
      </w:r>
    </w:p>
    <w:p w14:paraId="3130942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 w14:paraId="5ADAC6A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14:paraId="7EAE3EB0">
      <w:pPr>
        <w:sectPr>
          <w:pgSz w:w="11906" w:h="16383"/>
          <w:cols w:space="720" w:num="1"/>
        </w:sectPr>
      </w:pPr>
      <w:bookmarkStart w:id="8" w:name="block-61590085"/>
    </w:p>
    <w:bookmarkEnd w:id="7"/>
    <w:bookmarkEnd w:id="8"/>
    <w:p w14:paraId="07D3F88F">
      <w:pPr>
        <w:spacing w:before="0" w:after="0" w:line="264" w:lineRule="auto"/>
        <w:ind w:left="120"/>
        <w:jc w:val="both"/>
      </w:pPr>
      <w:bookmarkStart w:id="9" w:name="block-61590086"/>
      <w:r>
        <w:rPr>
          <w:rFonts w:ascii="Times New Roman" w:hAnsi="Times New Roman"/>
          <w:b/>
          <w:i w:val="0"/>
          <w:color w:val="000000"/>
          <w:sz w:val="28"/>
        </w:rPr>
        <w:t>ПЛАНИРУЕМЫЕ РЕЗУЛЬТАТЫ ОСВОЕНИЯ ПРОГРАММЫ ПО ИНФОРМАТИКЕ НА УРОВНЕ ОСНОВНОГО ОБЩЕГО ОБРАЗОВАНИЯ</w:t>
      </w:r>
    </w:p>
    <w:p w14:paraId="613C2B68">
      <w:pPr>
        <w:spacing w:before="0" w:after="0" w:line="264" w:lineRule="auto"/>
        <w:ind w:left="120"/>
        <w:jc w:val="both"/>
      </w:pPr>
    </w:p>
    <w:p w14:paraId="781940E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7FADFCE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0EA2C4A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14:paraId="7ECCC12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14:paraId="386F5D3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1) патриотического воспитания:</w:t>
      </w:r>
    </w:p>
    <w:p w14:paraId="01CC219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14:paraId="2086336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2) духовно-нравственного воспитания:</w:t>
      </w:r>
    </w:p>
    <w:p w14:paraId="3DCA2A0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14:paraId="07B3B1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3) гражданского воспитания:</w:t>
      </w:r>
    </w:p>
    <w:p w14:paraId="4800862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2D30E8E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4) ценностей научного познания:</w:t>
      </w:r>
    </w:p>
    <w:p w14:paraId="0D123C2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14:paraId="0CE0638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05645F7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3D1DD59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511629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5) формирования культуры здоровья:</w:t>
      </w:r>
    </w:p>
    <w:p w14:paraId="2BB5939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14:paraId="348B155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6) трудового воспитания:</w:t>
      </w:r>
    </w:p>
    <w:p w14:paraId="5584838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42CB0EE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70E94D6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7) экологического воспитания:</w:t>
      </w:r>
    </w:p>
    <w:p w14:paraId="16291DC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14:paraId="29A5B31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8) адаптации обучающегося к изменяющимся условиям социальной и природной среды:</w:t>
      </w:r>
    </w:p>
    <w:p w14:paraId="37B8E4E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42E71E0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6897BA51">
      <w:pPr>
        <w:spacing w:before="0" w:after="0" w:line="264" w:lineRule="auto"/>
        <w:ind w:left="120"/>
        <w:jc w:val="both"/>
      </w:pPr>
    </w:p>
    <w:p w14:paraId="2417FD4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0B0BA41A">
      <w:pPr>
        <w:spacing w:before="0" w:after="0" w:line="264" w:lineRule="auto"/>
        <w:ind w:left="120"/>
        <w:jc w:val="both"/>
      </w:pPr>
    </w:p>
    <w:p w14:paraId="40E1B47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0B4D8FC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действия:</w:t>
      </w:r>
    </w:p>
    <w:p w14:paraId="7D84C9E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14:paraId="2F0525D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481826D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3AA70B3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исследовательские действия:</w:t>
      </w:r>
    </w:p>
    <w:p w14:paraId="31937A8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56A02E8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14:paraId="09ABD41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4FF0AB9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400C57D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14:paraId="2D70F98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06CB6D7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4E6398C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7771F9D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6CBABB7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эффективно запоминать и систематизировать информацию.</w:t>
      </w:r>
    </w:p>
    <w:p w14:paraId="19F2A8CE">
      <w:pPr>
        <w:spacing w:before="0" w:after="0" w:line="264" w:lineRule="auto"/>
        <w:ind w:left="120"/>
        <w:jc w:val="both"/>
      </w:pPr>
    </w:p>
    <w:p w14:paraId="0B36AC6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</w:t>
      </w:r>
    </w:p>
    <w:p w14:paraId="172FBF8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Общение:</w:t>
      </w:r>
    </w:p>
    <w:p w14:paraId="715AA2F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003048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 w14:paraId="697B913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64BD5C8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Совместная деятельность (сотрудничество):</w:t>
      </w:r>
    </w:p>
    <w:p w14:paraId="5ACAFC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14:paraId="58B4602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505815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63E277F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0908EC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7325A8BC">
      <w:pPr>
        <w:spacing w:before="0" w:after="0" w:line="264" w:lineRule="auto"/>
        <w:ind w:left="120"/>
        <w:jc w:val="both"/>
      </w:pPr>
    </w:p>
    <w:p w14:paraId="5DB1E67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</w:t>
      </w:r>
    </w:p>
    <w:p w14:paraId="7DEE8B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Самоорганизация:</w:t>
      </w:r>
    </w:p>
    <w:p w14:paraId="5853EBB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в жизненных и учебных ситуациях проблемы, требующие решения;</w:t>
      </w:r>
    </w:p>
    <w:p w14:paraId="671BAC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14:paraId="573D84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0FF8246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3C87240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 w14:paraId="7701799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Самоконтроль (рефлексия):</w:t>
      </w:r>
    </w:p>
    <w:p w14:paraId="34BBD70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способами самоконтроля, самомотивации и рефлексии;</w:t>
      </w:r>
    </w:p>
    <w:p w14:paraId="76A28D1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давать оценку ситуации и предлагать план её изменения;</w:t>
      </w:r>
    </w:p>
    <w:p w14:paraId="5782BEA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1320A17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3C81285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7E5D289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соответствие результата цели и условиям.</w:t>
      </w:r>
    </w:p>
    <w:p w14:paraId="5DDE2B5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Эмоциональный интеллект:</w:t>
      </w:r>
    </w:p>
    <w:p w14:paraId="5EDB0F8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ставить себя на место другого человека, понимать мотивы и намерения другого.</w:t>
      </w:r>
    </w:p>
    <w:p w14:paraId="4B43302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Принятие себя и других:</w:t>
      </w:r>
    </w:p>
    <w:p w14:paraId="539C125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3DC4CD8A">
      <w:pPr>
        <w:spacing w:before="0" w:after="0" w:line="264" w:lineRule="auto"/>
        <w:ind w:left="120"/>
        <w:jc w:val="both"/>
      </w:pPr>
    </w:p>
    <w:p w14:paraId="7592E9A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6ED3CEF2">
      <w:pPr>
        <w:spacing w:before="0" w:after="0" w:line="264" w:lineRule="auto"/>
        <w:ind w:left="120"/>
        <w:jc w:val="both"/>
      </w:pPr>
    </w:p>
    <w:p w14:paraId="33F9B40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7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у обучающегося будут сформированы следующие умения:</w:t>
      </w:r>
    </w:p>
    <w:p w14:paraId="13F199C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14:paraId="0EA1841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14:paraId="52CCE64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312A89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 w14:paraId="02A0163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14:paraId="65AAEA3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 w14:paraId="25A8BDF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14:paraId="5DF1559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характеристики компьютера с задачами, решаемыми с его помощью;</w:t>
      </w:r>
    </w:p>
    <w:p w14:paraId="24D5364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14:paraId="03BF92B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14:paraId="3F80242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14:paraId="35D378D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14:paraId="768E08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структуру адресов веб-ресурсов;</w:t>
      </w:r>
    </w:p>
    <w:p w14:paraId="2C68EDB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современные сервисы интернет-коммуникаций;</w:t>
      </w:r>
    </w:p>
    <w:p w14:paraId="7E83158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0C6B987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14:paraId="4168A4AC">
      <w:pPr>
        <w:spacing w:before="0" w:after="0" w:line="264" w:lineRule="auto"/>
        <w:ind w:left="120"/>
        <w:jc w:val="both"/>
      </w:pPr>
    </w:p>
    <w:p w14:paraId="034C197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8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у обучающегося будут сформированы следующие умения:</w:t>
      </w:r>
    </w:p>
    <w:p w14:paraId="03FFBDB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 w14:paraId="2C818D0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14:paraId="6682ED8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 w14:paraId="0F4C5E6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14:paraId="165D2E0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14:paraId="4DEE06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 w14:paraId="031F813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14:paraId="0F07FEB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14:paraId="2E39AD6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 w14:paraId="0CF0F15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7BA1C0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14:paraId="7F1C17E0">
      <w:pPr>
        <w:spacing w:before="0" w:after="0" w:line="264" w:lineRule="auto"/>
        <w:ind w:left="120"/>
        <w:jc w:val="both"/>
      </w:pPr>
    </w:p>
    <w:p w14:paraId="2F76147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9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у обучающегося будут сформированы следующие умения:</w:t>
      </w:r>
    </w:p>
    <w:p w14:paraId="555CA95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14:paraId="6765234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Язык);</w:t>
      </w:r>
    </w:p>
    <w:p w14:paraId="0BCF5A5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14:paraId="623A365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14:paraId="32AB239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0A605C2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14:paraId="7127219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14:paraId="0355E63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14:paraId="39EE020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14:paraId="2B21BD8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14:paraId="387CEA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3E7936F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14:paraId="4AC1320F">
      <w:pPr>
        <w:sectPr>
          <w:pgSz w:w="11906" w:h="16383"/>
          <w:cols w:space="720" w:num="1"/>
        </w:sectPr>
      </w:pPr>
      <w:bookmarkStart w:id="10" w:name="block-61590086"/>
    </w:p>
    <w:bookmarkEnd w:id="9"/>
    <w:bookmarkEnd w:id="10"/>
    <w:p w14:paraId="3E19626C">
      <w:pPr>
        <w:spacing w:before="0" w:after="0"/>
        <w:ind w:left="120"/>
        <w:jc w:val="left"/>
      </w:pPr>
      <w:bookmarkStart w:id="11" w:name="block-61590087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5A3D60F4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4234"/>
        <w:gridCol w:w="1488"/>
        <w:gridCol w:w="1610"/>
        <w:gridCol w:w="1686"/>
        <w:gridCol w:w="2834"/>
      </w:tblGrid>
      <w:tr w14:paraId="189FD5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6A84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10F424CE"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8FB2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9521B68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8E51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D581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82CFBD0">
            <w:pPr>
              <w:spacing w:before="0" w:after="0"/>
              <w:ind w:left="135"/>
              <w:jc w:val="left"/>
            </w:pPr>
          </w:p>
        </w:tc>
      </w:tr>
      <w:tr w14:paraId="73062C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D8C11FF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E1F5DFA">
            <w:pPr>
              <w:jc w:val="left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7F735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41585F64"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BB500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67FE7EAE"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9043B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2D24A1B6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3AEBD81">
            <w:pPr>
              <w:jc w:val="left"/>
            </w:pPr>
          </w:p>
        </w:tc>
      </w:tr>
      <w:tr w14:paraId="24152A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7FAD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Цифровая грамотность</w:t>
            </w:r>
          </w:p>
        </w:tc>
      </w:tr>
      <w:tr w14:paraId="2CC0B9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33F1A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59B96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9CEAC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B1FBB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848EE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92A83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"https://m.edsoo.ru/7f41646e"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https://m.edsoo.ru/7f41646e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BB4A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28C4A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76AA2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D7EA9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F7928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EC173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C7109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"https://m.edsoo.ru/7f41646e"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https://m.edsoo.ru/7f41646e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8FE0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37C91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3AE25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F248E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A2AA3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E270B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B21F6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"https://m.edsoo.ru/7f41646e"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https://m.edsoo.ru/7f41646e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2E46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1873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D7391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502C35">
            <w:pPr>
              <w:jc w:val="left"/>
            </w:pPr>
          </w:p>
        </w:tc>
      </w:tr>
      <w:tr w14:paraId="01A91C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BC09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Теоретические основы информатики</w:t>
            </w:r>
          </w:p>
        </w:tc>
      </w:tr>
      <w:tr w14:paraId="25CBEE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A6DA1A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7F5BF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FE95B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8D827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DCEED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71326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"https://m.edsoo.ru/7f41646e"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https://m.edsoo.ru/7f41646e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4161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FA0987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27453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5B096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896C6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116A5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D3978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"https://m.edsoo.ru/7f41646e"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https://m.edsoo.ru/7f41646e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6E54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58DD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08F6B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CB74B2">
            <w:pPr>
              <w:jc w:val="left"/>
            </w:pPr>
          </w:p>
        </w:tc>
      </w:tr>
      <w:tr w14:paraId="7BD0B9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1074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Информационные технологии</w:t>
            </w:r>
          </w:p>
        </w:tc>
      </w:tr>
      <w:tr w14:paraId="5789A8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CE454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8D575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B354D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45A9D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68202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AD87A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"https://m.edsoo.ru/7f41646e"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https://m.edsoo.ru/7f41646e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DEC1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AD6AA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BAA13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4A821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86526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0D6CB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2C14A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"https://m.edsoo.ru/7f41646e"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https://m.edsoo.ru/7f41646e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C318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91735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9E264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FDAB3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6B185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C2587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63883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"https://m.edsoo.ru/7f41646e"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https://m.edsoo.ru/7f41646e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9EC1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BBBB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9B049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A802AB">
            <w:pPr>
              <w:jc w:val="left"/>
            </w:pPr>
          </w:p>
        </w:tc>
      </w:tr>
      <w:tr w14:paraId="5DA591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41D8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C36E0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FB2D3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C29A0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5BD17B0">
            <w:pPr>
              <w:spacing w:before="0" w:after="0"/>
              <w:ind w:left="135"/>
              <w:jc w:val="left"/>
            </w:pPr>
          </w:p>
        </w:tc>
      </w:tr>
      <w:tr w14:paraId="244220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35FD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23353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93FA7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835FC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7D2CB71">
            <w:pPr>
              <w:jc w:val="left"/>
            </w:pPr>
          </w:p>
        </w:tc>
      </w:tr>
    </w:tbl>
    <w:p w14:paraId="7AEEA7EB">
      <w:pPr>
        <w:sectPr>
          <w:pgSz w:w="16383" w:h="11906" w:orient="landscape"/>
          <w:cols w:space="720" w:num="1"/>
        </w:sectPr>
      </w:pPr>
    </w:p>
    <w:p w14:paraId="6194C77B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4383"/>
        <w:gridCol w:w="1452"/>
        <w:gridCol w:w="1585"/>
        <w:gridCol w:w="1663"/>
        <w:gridCol w:w="2847"/>
      </w:tblGrid>
      <w:tr w14:paraId="529B07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E540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75E86EE1"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072C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4C02CDB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8E16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A547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B15D5B1">
            <w:pPr>
              <w:spacing w:before="0" w:after="0"/>
              <w:ind w:left="135"/>
              <w:jc w:val="left"/>
            </w:pPr>
          </w:p>
        </w:tc>
      </w:tr>
      <w:tr w14:paraId="70E756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3B426A9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412ACF8">
            <w:pPr>
              <w:jc w:val="left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D80D1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692C2078">
            <w:pPr>
              <w:spacing w:before="0" w:after="0"/>
              <w:ind w:left="135"/>
              <w:jc w:val="left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F86A4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C7DB94A">
            <w:pPr>
              <w:spacing w:before="0" w:after="0"/>
              <w:ind w:left="135"/>
              <w:jc w:val="left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B7DF1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51AFA356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F0C0FAC">
            <w:pPr>
              <w:jc w:val="left"/>
            </w:pPr>
          </w:p>
        </w:tc>
      </w:tr>
      <w:tr w14:paraId="22FF3A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4617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Теоретические основы информатики</w:t>
            </w:r>
          </w:p>
        </w:tc>
      </w:tr>
      <w:tr w14:paraId="57C291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1A39C7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049D8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6891A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76C40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5FC0E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87C6C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"https://m.edsoo.ru/7f418516"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https://m.edsoo.ru/7f418516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5728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9B03E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B8333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3DA9B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84394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A67C0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72963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"https://m.edsoo.ru/7f418516"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https://m.edsoo.ru/7f418516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085C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AB4B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62B75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F514D7">
            <w:pPr>
              <w:jc w:val="left"/>
            </w:pPr>
          </w:p>
        </w:tc>
      </w:tr>
      <w:tr w14:paraId="584165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E2F2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Алгоритмы и программирование</w:t>
            </w:r>
          </w:p>
        </w:tc>
      </w:tr>
      <w:tr w14:paraId="2C468F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674F0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18646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FDC2E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570AB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D1DBE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644C6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"https://m.edsoo.ru/7f418516"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https://m.edsoo.ru/7f418516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FC92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2C4348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6ED7A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13A22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7AA0B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D49E6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2CEBE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"https://m.edsoo.ru/7f418516"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https://m.edsoo.ru/7f418516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6568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F426C3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27EB7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976ED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909C5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EEE22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14160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"https://m.edsoo.ru/7f418516"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https://m.edsoo.ru/7f418516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9465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BD50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4EB2F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9EE632">
            <w:pPr>
              <w:jc w:val="left"/>
            </w:pPr>
          </w:p>
        </w:tc>
      </w:tr>
      <w:tr w14:paraId="7AC076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D733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6DE82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811A6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5299A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7976937">
            <w:pPr>
              <w:spacing w:before="0" w:after="0"/>
              <w:ind w:left="135"/>
              <w:jc w:val="left"/>
            </w:pPr>
          </w:p>
        </w:tc>
      </w:tr>
      <w:tr w14:paraId="1763DC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CFBE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3F980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6464B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FDB91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E2613CA">
            <w:pPr>
              <w:jc w:val="left"/>
            </w:pPr>
          </w:p>
        </w:tc>
      </w:tr>
    </w:tbl>
    <w:p w14:paraId="710D61E6">
      <w:pPr>
        <w:sectPr>
          <w:pgSz w:w="16383" w:h="11906" w:orient="landscape"/>
          <w:cols w:space="720" w:num="1"/>
        </w:sectPr>
      </w:pPr>
    </w:p>
    <w:p w14:paraId="4BBACA3D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4238"/>
        <w:gridCol w:w="1487"/>
        <w:gridCol w:w="1608"/>
        <w:gridCol w:w="1685"/>
        <w:gridCol w:w="2834"/>
      </w:tblGrid>
      <w:tr w14:paraId="45631D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A1A1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456070AC"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72B9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A6429BA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4BDB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F8AE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FD36976">
            <w:pPr>
              <w:spacing w:before="0" w:after="0"/>
              <w:ind w:left="135"/>
              <w:jc w:val="left"/>
            </w:pPr>
          </w:p>
        </w:tc>
      </w:tr>
      <w:tr w14:paraId="2D0963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BBB8F3B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F1EDA53">
            <w:pPr>
              <w:jc w:val="left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A673E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2B90EB35"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8832B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10C94F39"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D15C3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B168478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8163B78">
            <w:pPr>
              <w:jc w:val="left"/>
            </w:pPr>
          </w:p>
        </w:tc>
      </w:tr>
      <w:tr w14:paraId="7C93BD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132EF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Цифровая грамотность</w:t>
            </w:r>
          </w:p>
        </w:tc>
      </w:tr>
      <w:tr w14:paraId="1A4237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8F8C4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889C6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E143E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240CF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35A5A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B0735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"https://m.edsoo.ru/7f41a7d0"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https://m.edsoo.ru/7f41a7d0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EE7D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E5C80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095D3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1ECEB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A1DB1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B021C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A6DF4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"https://m.edsoo.ru/7f41a7d0"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https://m.edsoo.ru/7f41a7d0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74F9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C96B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2C67B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D9D108">
            <w:pPr>
              <w:jc w:val="left"/>
            </w:pPr>
          </w:p>
        </w:tc>
      </w:tr>
      <w:tr w14:paraId="6C88DE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CB71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Теоретические основы информатики</w:t>
            </w:r>
          </w:p>
        </w:tc>
      </w:tr>
      <w:tr w14:paraId="541229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CC809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2B3F2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C576F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7D6E3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27422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A1835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"https://m.edsoo.ru/7f41a7d0"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https://m.edsoo.ru/7f41a7d0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F491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8F0C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A6D94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15DF0A">
            <w:pPr>
              <w:jc w:val="left"/>
            </w:pPr>
          </w:p>
        </w:tc>
      </w:tr>
      <w:tr w14:paraId="7B4A56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CCEF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Алгоритмы и программирование</w:t>
            </w:r>
          </w:p>
        </w:tc>
      </w:tr>
      <w:tr w14:paraId="7A615F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7FF144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1F90A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C044D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540A0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E9BE3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4EBF5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"https://m.edsoo.ru/7f41a7d0"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https://m.edsoo.ru/7f41a7d0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FB1F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65CDE0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ECEEF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384A1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5C5D6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6A501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ACF3B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"https://m.edsoo.ru/7f41a7d0"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https://m.edsoo.ru/7f41a7d0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A3FE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FC7F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ABFF3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A810F3">
            <w:pPr>
              <w:jc w:val="left"/>
            </w:pPr>
          </w:p>
        </w:tc>
      </w:tr>
      <w:tr w14:paraId="13BFE7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75C2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Информационные технологии</w:t>
            </w:r>
          </w:p>
        </w:tc>
      </w:tr>
      <w:tr w14:paraId="0B6601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1DAF1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24268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370CA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BBAA3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CF29B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C338B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"https://m.edsoo.ru/7f41a7d0"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https://m.edsoo.ru/7f41a7d0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1C43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48F0B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72AAE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77AFA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1D4C5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FE19C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56D50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"https://m.edsoo.ru/7f41a7d0"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https://m.edsoo.ru/7f41a7d0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1AB2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DC7A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6D266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3A491E">
            <w:pPr>
              <w:jc w:val="left"/>
            </w:pPr>
          </w:p>
        </w:tc>
      </w:tr>
      <w:tr w14:paraId="315905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5998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DD4A4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06EA7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B1EAE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054D90F">
            <w:pPr>
              <w:spacing w:before="0" w:after="0"/>
              <w:ind w:left="135"/>
              <w:jc w:val="left"/>
            </w:pPr>
          </w:p>
        </w:tc>
      </w:tr>
      <w:tr w14:paraId="57CDB6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F85E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3667E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8F418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929CF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0A3182D">
            <w:pPr>
              <w:jc w:val="left"/>
            </w:pPr>
          </w:p>
        </w:tc>
      </w:tr>
    </w:tbl>
    <w:p w14:paraId="55963B96">
      <w:pPr>
        <w:sectPr>
          <w:pgSz w:w="16383" w:h="11906" w:orient="landscape"/>
          <w:cols w:space="720" w:num="1"/>
        </w:sectPr>
      </w:pPr>
    </w:p>
    <w:p w14:paraId="4312D300">
      <w:pPr>
        <w:sectPr>
          <w:pgSz w:w="16383" w:h="11906" w:orient="landscape"/>
          <w:cols w:space="720" w:num="1"/>
        </w:sectPr>
      </w:pPr>
      <w:bookmarkStart w:id="12" w:name="block-61590087"/>
    </w:p>
    <w:bookmarkEnd w:id="11"/>
    <w:bookmarkEnd w:id="12"/>
    <w:p w14:paraId="28A29449">
      <w:pPr>
        <w:spacing w:before="0" w:after="0"/>
        <w:ind w:left="120"/>
        <w:jc w:val="left"/>
      </w:pPr>
      <w:bookmarkStart w:id="13" w:name="block-61590088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 w14:paraId="23D508C4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4174"/>
        <w:gridCol w:w="1187"/>
        <w:gridCol w:w="1336"/>
        <w:gridCol w:w="1415"/>
        <w:gridCol w:w="1008"/>
        <w:gridCol w:w="2872"/>
      </w:tblGrid>
      <w:tr w14:paraId="397B6C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1CCD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2602F1E9"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719B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627D3B1E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77A05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D1DA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5F4C726F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CFDE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5592559">
            <w:pPr>
              <w:spacing w:before="0" w:after="0"/>
              <w:ind w:left="135"/>
              <w:jc w:val="left"/>
            </w:pPr>
          </w:p>
        </w:tc>
      </w:tr>
      <w:tr w14:paraId="233BDE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BE4F74A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2B1CC67">
            <w:pPr>
              <w:jc w:val="left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CE0F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4C05AFD6"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1FC3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200AF98"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CDA9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CC7F546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85D0ED4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6DE452A">
            <w:pPr>
              <w:jc w:val="left"/>
            </w:pPr>
          </w:p>
        </w:tc>
      </w:tr>
      <w:tr w14:paraId="2C26DC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3E23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CBB2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3B7A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7663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3CEB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93DDF8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5093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"https://m.edsoo.ru/8a1521d2"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https://m.edsoo.ru/8a1521d2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B012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C470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CF72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CB71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BB63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9F1C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2A326D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834C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"https://m.edsoo.ru/8a1523ee"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https://m.edsoo.ru/8a1523ee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A1E4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71B3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1C4B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98FC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E878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4F87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0ACDED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3818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"https://m.edsoo.ru/8a152826"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https://m.edsoo.ru/8a152826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D94B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D1D4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34DE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734B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C3AE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2A0E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98EE2B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8BC5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"https://m.edsoo.ru/8a152a74"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https://m.edsoo.ru/8a152a74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9498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540B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8A15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E698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A17A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51F3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E585B9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54BF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"https://m.edsoo.ru/8a152cfe"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https://m.edsoo.ru/8a152cfe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D801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BED2D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9869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E5AB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54391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E532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6D7D80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88EC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"https://m.edsoo.ru/8a152f74"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https://m.edsoo.ru/8a152f74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49E4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F080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7D50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967A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3F1D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C799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BA2178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9FE9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"https://m.edsoo.ru/8a153244"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https://m.edsoo.ru/8a153244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0587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546B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6C68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611F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EB72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4C87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C80DC42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C4A9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"https://m.edsoo.ru/8a153460"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https://m.edsoo.ru/8a153460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B3FF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F6BC5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8F7E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28B5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A25B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D4D5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98C0BD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21E8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"https://m.edsoo.ru/8a161966"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https://m.edsoo.ru/8a161966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B2E0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7C49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55C0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999C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46A7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B02F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98CF3E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453E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"https://m.edsoo.ru/8a161e2a"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https://m.edsoo.ru/8a161e2a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48FF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F2DA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C9EC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D014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896C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3098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4EE733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48CB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"https://m.edsoo.ru/8a161fec"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https://m.edsoo.ru/8a161fec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B0BB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317A7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8C54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9668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FFC1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B0C3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01BF84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2DCE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"https://m.edsoo.ru/8a162186"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https://m.edsoo.ru/8a162186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C46C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65A8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B010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B16F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6608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9FFB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9E02B2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4BB5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"https://m.edsoo.ru/8a162316"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https://m.edsoo.ru/8a162316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56D1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BA804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3927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3ECB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D9AB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24A6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2BB009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B616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"https://m.edsoo.ru/8a16249c"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https://m.edsoo.ru/8a16249c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FF87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E6D9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6078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0365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9B0A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36C0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32CE3F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6609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"https://m.edsoo.ru/8a1625f0"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https://m.edsoo.ru/8a1625f0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8EE6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4C24B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5CB0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AFDF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FD04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7B39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D1F8C2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220BA5">
            <w:pPr>
              <w:spacing w:before="0" w:after="0"/>
              <w:ind w:left="135"/>
              <w:jc w:val="left"/>
            </w:pPr>
          </w:p>
        </w:tc>
      </w:tr>
      <w:tr w14:paraId="503115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8AE4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36FC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DFC8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F101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7244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4C3460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6F4B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"https://m.edsoo.ru/8a162848"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https://m.edsoo.ru/8a162848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B619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F97E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1342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876D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B2F7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AEA5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22F07D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9B63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"https://m.edsoo.ru/8a1629ec"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https://m.edsoo.ru/8a1629ec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E404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36D27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B71F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D94E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F7F2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6E33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A55297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791C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"https://m.edsoo.ru/8a162b72"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https://m.edsoo.ru/8a162b72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007B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647B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D2D7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A373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5CAD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74DF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43B5F0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8C1C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"https://m.edsoo.ru/8a162d02"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https://m.edsoo.ru/8a162d02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D0A9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CE0BE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68BF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B402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9750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BAF3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9C6E6F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D801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"https://m.edsoo.ru/8a162e7e"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https://m.edsoo.ru/8a162e7e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AF1F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C637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8738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BB47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E01B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A63A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6781FA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D061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"https://m.edsoo.ru/8a162fe6"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https://m.edsoo.ru/8a162fe6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8FA4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D3C2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392F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55D1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5DC2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D1CB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856623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BB4B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"https://m.edsoo.ru/8a1632d4"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https://m.edsoo.ru/8a1632d4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8955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1C783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910D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AFD5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A174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3253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B8CAA9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3294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"https://m.edsoo.ru/8a1632d4"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https://m.edsoo.ru/8a1632d4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466B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562D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355B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B84F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5492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9833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C3E5F1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24764C3">
            <w:pPr>
              <w:spacing w:before="0" w:after="0"/>
              <w:ind w:left="135"/>
              <w:jc w:val="left"/>
            </w:pPr>
          </w:p>
        </w:tc>
      </w:tr>
      <w:tr w14:paraId="39414C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255E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6E00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A3EF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B1DB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F848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768F8F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0F22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"https://m.edsoo.ru/8a1635c2"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https://m.edsoo.ru/8a1635c2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F0AE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BE072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3360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1905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DB40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A061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2A5594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9495E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"https://m.edsoo.ru/8a163874"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https://m.edsoo.ru/8a163874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DB67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F7F7C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FFFF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E91E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22F0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3294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A7B45A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0E19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"https://m.edsoo.ru/8a1639d2"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https://m.edsoo.ru/8a1639d2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6923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1AD7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E6D4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EDA5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0DE3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7507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C447CB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74A0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"https://m.edsoo.ru/8a163b30"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https://m.edsoo.ru/8a163b30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4946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7A80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51B2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 систематизация знаний по теме «Компьютерная графика». Проверочная работа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C09B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53B9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221B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16CDBF3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607F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"https://m.edsoo.ru/8a16404e"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https://m.edsoo.ru/8a16404e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99F0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4C0B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8BAD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8551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4CE8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4CDE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F9AB5E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E55A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"https://m.edsoo.ru/8a164828"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https://m.edsoo.ru/8a164828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A1D4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20DB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1F08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BF39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F92A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29D0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B8C3A4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4699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"https://m.edsoo.ru/8a1642c4"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https://m.edsoo.ru/8a1642c4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251F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3A85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F2CC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A724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BA4D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24C2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F58A08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C67E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"https://m.edsoo.ru/8a164472"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https://m.edsoo.ru/8a164472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D6C5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314B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6668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B0F2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2B5C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7334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A816DB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086A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"https://m.edsoo.ru/8a164652"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https://m.edsoo.ru/8a164652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8623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58FD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CABD4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CD76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CB0A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69E556">
            <w:pPr>
              <w:jc w:val="left"/>
            </w:pPr>
          </w:p>
        </w:tc>
      </w:tr>
    </w:tbl>
    <w:p w14:paraId="0B433F37">
      <w:pPr>
        <w:sectPr>
          <w:pgSz w:w="16383" w:h="11906" w:orient="landscape"/>
          <w:cols w:space="720" w:num="1"/>
        </w:sectPr>
      </w:pPr>
    </w:p>
    <w:p w14:paraId="5EFA72AA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4255"/>
        <w:gridCol w:w="1168"/>
        <w:gridCol w:w="1326"/>
        <w:gridCol w:w="1406"/>
        <w:gridCol w:w="1001"/>
        <w:gridCol w:w="2872"/>
      </w:tblGrid>
      <w:tr w14:paraId="73F655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4FA9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66C62109"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906E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279F59D6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40F2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470F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242CA7F9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A956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3A42173">
            <w:pPr>
              <w:spacing w:before="0" w:after="0"/>
              <w:ind w:left="135"/>
              <w:jc w:val="left"/>
            </w:pPr>
          </w:p>
        </w:tc>
      </w:tr>
      <w:tr w14:paraId="61C9E7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286EF24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C457DB5">
            <w:pPr>
              <w:jc w:val="left"/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96BC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3F43A929"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F151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5C7A3C55"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38CB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56205685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DC0264A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93C1C8B">
            <w:pPr>
              <w:jc w:val="left"/>
            </w:pPr>
          </w:p>
        </w:tc>
      </w:tr>
      <w:tr w14:paraId="061254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FFC6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B1C4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0D7E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A33F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4689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005B99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3C5A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"https://m.edsoo.ru/8a1649e0"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https://m.edsoo.ru/8a1649e0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7F41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1479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19BD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ADF9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9AE7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44FA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3823DE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E3A9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"https://m.edsoo.ru/8a164ba2"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https://m.edsoo.ru/8a164ba2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C22B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33968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62DD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3597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B3D7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0CAC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493A1E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6E5C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"https://m.edsoo.ru/8a164d96"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https://m.edsoo.ru/8a164d96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1E8D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F8EF6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7B7E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E60A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2F29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9D1E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AB7CF8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A1E5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"https://m.edsoo.ru/8a165296"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https://m.edsoo.ru/8a165296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E73F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F822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EC3F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9CE0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8C6E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1FEE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4B46D7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442C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"https://m.edsoo.ru/8a16549e"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https://m.edsoo.ru/8a16549e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36C3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87AB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7EA8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B57B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69E8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2E6A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80764B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C80D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"https://m.edsoo.ru/8a16564c"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https://m.edsoo.ru/8a16564c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6CF2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85FB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9B11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9A57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3328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1311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37FBA7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62D9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"https://m.edsoo.ru/8a1657fa"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https://m.edsoo.ru/8a1657fa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525B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FD91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D649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71A0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C0AD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AD08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4F16D5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EBE5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"https://m.edsoo.ru/8a165b56"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https://m.edsoo.ru/8a165b56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05B0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CA52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6398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9951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56BC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AEC4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CAD397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1DC7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"https://m.edsoo.ru/8a165cf0"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https://m.edsoo.ru/8a165cf0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761D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9F4B6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7641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D981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9642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97D1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E7F952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587E97">
            <w:pPr>
              <w:spacing w:before="0" w:after="0"/>
              <w:ind w:left="135"/>
              <w:jc w:val="left"/>
            </w:pPr>
          </w:p>
        </w:tc>
      </w:tr>
      <w:tr w14:paraId="7381CE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CE21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F2B6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6C41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75D4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232F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6D3553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4C72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"https://m.edsoo.ru/8a165e94"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https://m.edsoo.ru/8a165e94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1FFB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FE23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1977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5134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5248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D06B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5F2701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AE02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"https://m.edsoo.ru/8a178c38"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https://m.edsoo.ru/8a178c38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7FBB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3827B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0D93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D174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FC42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A764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80E7EC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DD66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"https://m.edsoo.ru/8a17949e"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https://m.edsoo.ru/8a17949e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AE34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7A32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1315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4439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CC42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4602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F30E070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FD8F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"https://m.edsoo.ru/8a179606"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https://m.edsoo.ru/8a179606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A9B8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3552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8360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0AD9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6F5A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3C08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AD1587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A7A3D5">
            <w:pPr>
              <w:spacing w:before="0" w:after="0"/>
              <w:ind w:left="135"/>
              <w:jc w:val="left"/>
            </w:pPr>
          </w:p>
        </w:tc>
      </w:tr>
      <w:tr w14:paraId="090BC8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484B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91C0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49A4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6493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912B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5EDF86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FD2886">
            <w:pPr>
              <w:spacing w:before="0" w:after="0"/>
              <w:ind w:left="135"/>
              <w:jc w:val="left"/>
            </w:pPr>
          </w:p>
        </w:tc>
      </w:tr>
      <w:tr w14:paraId="5E68F9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8F6C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105A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7AEE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F3C9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F5C3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32F70D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8410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"https://m.edsoo.ru/8a17998a"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https://m.edsoo.ru/8a17998a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E363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8406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0C72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EA78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1749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0719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86E7DA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EC5D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"https://m.edsoo.ru/8a179aac"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https://m.edsoo.ru/8a179aac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CED7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704A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DB68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827D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0FC3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111F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CB1D39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F842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"https://m.edsoo.ru/8a179e1c"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https://m.edsoo.ru/8a179e1c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D3EB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88B2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862F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37EA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C779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889A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3D2A79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E060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"https://m.edsoo.ru/8a179e1c"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https://m.edsoo.ru/8a179e1c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A43D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0D11B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92A1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8B6E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C060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8A30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2714D0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51C0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"https://m.edsoo.ru/8a17a06a"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https://m.edsoo.ru/8a17a06a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79B8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B2F2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061D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 систематизация знаний по теме «Исполнители и алгоритмы. 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A866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2B5A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3C3E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EC47F0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D8C9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"https://m.edsoo.ru/8a17a18c"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https://m.edsoo.ru/8a17a18c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E528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6279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0137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4F7E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2FCE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E486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C9A698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BFBCB9">
            <w:pPr>
              <w:spacing w:before="0" w:after="0"/>
              <w:ind w:left="135"/>
              <w:jc w:val="left"/>
            </w:pPr>
          </w:p>
        </w:tc>
      </w:tr>
      <w:tr w14:paraId="38C846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DC3C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4325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DE43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96AD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BC29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688900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DF5C1E">
            <w:pPr>
              <w:spacing w:before="0" w:after="0"/>
              <w:ind w:left="135"/>
              <w:jc w:val="left"/>
            </w:pPr>
          </w:p>
        </w:tc>
      </w:tr>
      <w:tr w14:paraId="07F8BB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3AE3CC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2228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6FD0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15DC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5EE3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2B259A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A4C39A">
            <w:pPr>
              <w:spacing w:before="0" w:after="0"/>
              <w:ind w:left="135"/>
              <w:jc w:val="left"/>
            </w:pPr>
          </w:p>
        </w:tc>
      </w:tr>
      <w:tr w14:paraId="0DCED9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B74C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6A86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36E5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DD51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97F6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64F8D8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EDA891">
            <w:pPr>
              <w:spacing w:before="0" w:after="0"/>
              <w:ind w:left="135"/>
              <w:jc w:val="left"/>
            </w:pPr>
          </w:p>
        </w:tc>
      </w:tr>
      <w:tr w14:paraId="79E08A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9EB1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12FE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471A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9508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49B3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2D799E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283BBE">
            <w:pPr>
              <w:spacing w:before="0" w:after="0"/>
              <w:ind w:left="135"/>
              <w:jc w:val="left"/>
            </w:pPr>
          </w:p>
        </w:tc>
      </w:tr>
      <w:tr w14:paraId="6A6B32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0C9B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054C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12C7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1C43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C2AC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C70453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1B6244">
            <w:pPr>
              <w:spacing w:before="0" w:after="0"/>
              <w:ind w:left="135"/>
              <w:jc w:val="left"/>
            </w:pPr>
          </w:p>
        </w:tc>
      </w:tr>
      <w:tr w14:paraId="25F5AE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88B73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305A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22F5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D98B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2986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30C2DD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2318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"https://m.edsoo.ru/8a17ac4a"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https://m.edsoo.ru/8a17ac4a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6963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3906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FD46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F8D9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D789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C579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96FA06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9656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"https://m.edsoo.ru/8a17ad6c"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https://m.edsoo.ru/8a17ad6c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99F7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C33A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110A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D6FE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BC43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3A5D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45167F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8B27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"https://m.edsoo.ru/8a17ae8e"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https://m.edsoo.ru/8a17ae8e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608D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A9C7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4880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E5FD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DE13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F154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A34FC6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AB4F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"https://m.edsoo.ru/8a17b456"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https://m.edsoo.ru/8a17b456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F149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D859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12CB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B024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E63E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DF91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204C6A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86FD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"https://m.edsoo.ru/8a17afa6"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https://m.edsoo.ru/8a17afa6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2F14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52714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0A09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A9DE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4165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1287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2AB906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803439">
            <w:pPr>
              <w:spacing w:before="0" w:after="0"/>
              <w:ind w:left="135"/>
              <w:jc w:val="left"/>
            </w:pPr>
          </w:p>
        </w:tc>
      </w:tr>
      <w:tr w14:paraId="6EA65F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28A4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1A483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DF5F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55E5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3B040B">
            <w:pPr>
              <w:jc w:val="left"/>
            </w:pPr>
          </w:p>
        </w:tc>
      </w:tr>
    </w:tbl>
    <w:p w14:paraId="1E230142">
      <w:pPr>
        <w:sectPr>
          <w:pgSz w:w="16383" w:h="11906" w:orient="landscape"/>
          <w:cols w:space="720" w:num="1"/>
        </w:sectPr>
      </w:pPr>
    </w:p>
    <w:p w14:paraId="7F7BEEA2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4154"/>
        <w:gridCol w:w="1191"/>
        <w:gridCol w:w="1341"/>
        <w:gridCol w:w="1420"/>
        <w:gridCol w:w="1012"/>
        <w:gridCol w:w="2872"/>
      </w:tblGrid>
      <w:tr w14:paraId="1F2292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5D8F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2577353A"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C69A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21DCE69F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6140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F6AE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3D7B11B2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BCD1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99F23B3">
            <w:pPr>
              <w:spacing w:before="0" w:after="0"/>
              <w:ind w:left="135"/>
              <w:jc w:val="left"/>
            </w:pPr>
          </w:p>
        </w:tc>
      </w:tr>
      <w:tr w14:paraId="542F77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41B14C7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E091018">
            <w:pPr>
              <w:jc w:val="left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348D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3F73B35E"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8729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576FE28"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AFED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390BC4E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FDFD07E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BA55ED4">
            <w:pPr>
              <w:jc w:val="left"/>
            </w:pPr>
          </w:p>
        </w:tc>
      </w:tr>
      <w:tr w14:paraId="615587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C4A27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D6BE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A73E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B508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F7E4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5FA629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BFF0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"https://m.edsoo.ru/8a17b578"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https://m.edsoo.ru/8a17b578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A017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F0C0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6A3D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B8D6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1C30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FBBB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E93445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3FC8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"https://m.edsoo.ru/8a17b690"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https://m.edsoo.ru/8a17b690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C52E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81BD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716F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876F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8030B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144B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F3941A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B1AF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"https://m.edsoo.ru/8a17b7bc"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https://m.edsoo.ru/8a17b7bc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942C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18818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B936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7B56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6E5E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69F0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9213E7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E94D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"https://m.edsoo.ru/8a17b8e8"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https://m.edsoo.ru/8a17b8e8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ADB2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78C6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55C1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BA15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AE43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41CD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8C88B7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E49B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"https://m.edsoo.ru/8a17ba1e"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https://m.edsoo.ru/8a17ba1e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1D57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93C7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1C5A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C589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AC66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1EA3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17CE0C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8F3A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"https://m.edsoo.ru/8a17bb36"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https://m.edsoo.ru/8a17bb36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F4B5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73318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A21C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BF48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862D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CC2C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302BDA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8004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"https://m.edsoo.ru/8a17be06"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https://m.edsoo.ru/8a17be06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C42E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348B2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10FB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C759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139F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EE02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AB47A8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587C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"https://m.edsoo.ru/8a17c04a"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https://m.edsoo.ru/8a17c04a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B9B0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C97F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69F8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FF91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62C7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F4A8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F4F4A6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F682AD">
            <w:pPr>
              <w:spacing w:before="0" w:after="0"/>
              <w:ind w:left="135"/>
              <w:jc w:val="left"/>
            </w:pPr>
          </w:p>
        </w:tc>
      </w:tr>
      <w:tr w14:paraId="7918B2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1E94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A32B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651B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0475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845F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35A53F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214838">
            <w:pPr>
              <w:spacing w:before="0" w:after="0"/>
              <w:ind w:left="135"/>
              <w:jc w:val="left"/>
            </w:pPr>
          </w:p>
        </w:tc>
      </w:tr>
      <w:tr w14:paraId="1CDB78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5BF0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36CF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7AB0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AA82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7B03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A91C97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051043">
            <w:pPr>
              <w:spacing w:before="0" w:after="0"/>
              <w:ind w:left="135"/>
              <w:jc w:val="left"/>
            </w:pPr>
          </w:p>
        </w:tc>
      </w:tr>
      <w:tr w14:paraId="27AB63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2E45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DB0C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00F8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55C1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E533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71DBB6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F326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"https://m.edsoo.ru/8a17c392"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https://m.edsoo.ru/8a17c392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68D7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C4D8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CEE6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9027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4ED1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D093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7AB585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5F55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"https://m.edsoo.ru/8a17c4aa"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https://m.edsoo.ru/8a17c4aa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71F8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DC6A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8BC6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DF15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BB3C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567F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72CF75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F210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"https://m.edsoo.ru/8a17c9c8"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https://m.edsoo.ru/8a17c9c8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AD58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5927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DFD1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552D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5E339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E87F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BAB440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B574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"https://m.edsoo.ru/8a17cb12"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https://m.edsoo.ru/8a17cb12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2373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7FFC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49E7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4047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D31D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8AEB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E0D504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646A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"https://m.edsoo.ru/8a17cc3e"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https://m.edsoo.ru/8a17cc3e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4B48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47938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12DA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B5B3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CB2C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AAC5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6FDD3C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5B20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"https://m.edsoo.ru/8a17cd60"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https://m.edsoo.ru/8a17cd60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4A31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6477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51FA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A926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AB30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49F3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05A0EF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07EB58">
            <w:pPr>
              <w:spacing w:before="0" w:after="0"/>
              <w:ind w:left="135"/>
              <w:jc w:val="left"/>
            </w:pPr>
          </w:p>
        </w:tc>
      </w:tr>
      <w:tr w14:paraId="5FFFBD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3415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57AC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9894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B55B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509C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54B4080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8B27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"https://m.edsoo.ru/8a17d01c"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https://m.edsoo.ru/8a17d01c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793B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0C70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6070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5CEA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6B0D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A9D8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3F1ECD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3805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"https://m.edsoo.ru/8a17d1ca"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https://m.edsoo.ru/8a17d1ca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2789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FE5D3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11AE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1AA7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6898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96AD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9A6F82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33E7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"https://m.edsoo.ru/8a17d4d6"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https://m.edsoo.ru/8a17d4d6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6965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976A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B276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CF21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2EC9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F189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AE6FD8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E403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"https://m.edsoo.ru/8a17d602"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https://m.edsoo.ru/8a17d602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A4BD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AAD56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8D7B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9019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5CAC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F471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F97F93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97AB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"https://m.edsoo.ru/8a17d710"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https://m.edsoo.ru/8a17d710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16F2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F58A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5DC3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009D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BEAC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C911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7EF53C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4766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"https://m.edsoo.ru/8a17d832"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https://m.edsoo.ru/8a17d832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6C69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19EC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2159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A10C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976C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936D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B13ECA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FF95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"https://m.edsoo.ru/8a17d990"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https://m.edsoo.ru/8a17d990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27D9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5222A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2D18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CA80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03F4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7EF9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BDCD8F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EFE9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"https://m.edsoo.ru/8a17db70"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https://m.edsoo.ru/8a17db70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D67D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C31C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F617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3C34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025A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FC43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3B6B2E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8E46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"https://m.edsoo.ru/8a17e08e"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https://m.edsoo.ru/8a17e08e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9B73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B38E5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9271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A288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A575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0DA9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05996F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C9B3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"https://m.edsoo.ru/8a17e2b4"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https://m.edsoo.ru/8a17e2b4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09DD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CECEC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DAAE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4D19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024D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5398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6182B3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9756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"https://m.edsoo.ru/8a17e6ba"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https://m.edsoo.ru/8a17e6ba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760E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24AF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74C7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C718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60B1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2534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6B62E7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1C4A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"https://m.edsoo.ru/8a17e87c"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https://m.edsoo.ru/8a17e87c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A371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5797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207D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29A0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E03E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9401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BF9107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636D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"https://m.edsoo.ru/8a17eaca"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https://m.edsoo.ru/8a17eaca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890E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4CC51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ECF2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158A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4349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14A2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FCA511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365B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"https://m.edsoo.ru/8a17ec3c"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https://m.edsoo.ru/8a17ec3c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7991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A1F6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A780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16CE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2E46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8004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3CD5F1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A087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"https://m.edsoo.ru/8a17ed54"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https://m.edsoo.ru/8a17ed54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593B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48B1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67D8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D050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1C98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3476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DDB112"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9A0F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"https://m.edsoo.ru/8a17ee6c"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https://m.edsoo.ru/8a17ee6c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B710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38EE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AC141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277B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A4B7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7CB462">
            <w:pPr>
              <w:jc w:val="left"/>
            </w:pPr>
          </w:p>
        </w:tc>
      </w:tr>
    </w:tbl>
    <w:p w14:paraId="174D3FA9">
      <w:pPr>
        <w:sectPr>
          <w:pgSz w:w="16383" w:h="11906" w:orient="landscape"/>
          <w:cols w:space="720" w:num="1"/>
        </w:sectPr>
      </w:pPr>
    </w:p>
    <w:p w14:paraId="2BA2EBE0">
      <w:pPr>
        <w:sectPr>
          <w:pgSz w:w="16383" w:h="11906" w:orient="landscape"/>
          <w:cols w:space="720" w:num="1"/>
        </w:sectPr>
      </w:pPr>
      <w:bookmarkStart w:id="14" w:name="block-61590088"/>
    </w:p>
    <w:bookmarkEnd w:id="13"/>
    <w:bookmarkEnd w:id="14"/>
    <w:p w14:paraId="15122F5A">
      <w:pPr>
        <w:spacing w:before="199" w:after="199" w:line="336" w:lineRule="auto"/>
        <w:ind w:left="120"/>
        <w:jc w:val="left"/>
      </w:pPr>
      <w:bookmarkStart w:id="15" w:name="block-61590089"/>
      <w:r>
        <w:rPr>
          <w:rFonts w:ascii="Times New Roman" w:hAnsi="Times New Roman"/>
          <w:b/>
          <w:i w:val="0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14:paraId="61E518BF">
      <w:pPr>
        <w:spacing w:before="199" w:after="199" w:line="336" w:lineRule="auto"/>
        <w:ind w:left="120"/>
        <w:jc w:val="left"/>
      </w:pPr>
    </w:p>
    <w:p w14:paraId="0D1994D7">
      <w:pPr>
        <w:spacing w:before="199" w:after="199" w:line="336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5F608BBA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4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7027"/>
      </w:tblGrid>
      <w:tr w14:paraId="2DDD9F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206CCF8">
            <w:pPr>
              <w:spacing w:before="0" w:after="0"/>
              <w:ind w:left="24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42C5628A">
            <w:pPr>
              <w:spacing w:before="0" w:after="0"/>
              <w:ind w:left="24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6D28F8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AD4DF0E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0C45F972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«Цифровая грамотность»</w:t>
            </w:r>
          </w:p>
        </w:tc>
      </w:tr>
      <w:tr w14:paraId="42F651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F66FB3C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7322F78A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14:paraId="7B80F6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D265533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6BA34B5B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14:paraId="4B3923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B6DD897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47784C17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14:paraId="79850B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BC45A6D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4D3C2A88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Соотносить характеристики компьютера с задачами, решаемыми с его помощью</w:t>
            </w:r>
          </w:p>
        </w:tc>
      </w:tr>
      <w:tr w14:paraId="509BFE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75919B9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2946D0A1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14:paraId="125F4C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E931DDF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6D4B923F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14:paraId="0FC12B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C06B1DE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2DE4C5A7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14:paraId="3FC5D4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0C7C2F0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4B3575E3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структуру адресов веб-ресурсов</w:t>
            </w:r>
          </w:p>
        </w:tc>
      </w:tr>
      <w:tr w14:paraId="2BC1C1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0FFEE05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59F3CF4A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современные сервисы интернет-коммуникаций</w:t>
            </w:r>
          </w:p>
        </w:tc>
      </w:tr>
      <w:tr w14:paraId="7EEC9B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E1D8955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2C59DC5F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14:paraId="2459FD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B964CFA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4DCF6820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14:paraId="7BC3EF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5A972D9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3F58D50C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14:paraId="1D1F23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7FD6410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282325A7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14:paraId="4B10D1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B47472E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65ED1DFA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14:paraId="3634DC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B050A50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0858BD15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14:paraId="1EB5D1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222B069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494EE903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«Информационные технологии»</w:t>
            </w:r>
          </w:p>
        </w:tc>
      </w:tr>
      <w:tr w14:paraId="1E5506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7AAB09F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47348BAF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14:paraId="4C0D28A0">
      <w:pPr>
        <w:spacing w:before="0" w:after="0"/>
        <w:ind w:left="120"/>
        <w:jc w:val="left"/>
      </w:pPr>
    </w:p>
    <w:p w14:paraId="6A62A59F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097CC577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4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6986"/>
      </w:tblGrid>
      <w:tr w14:paraId="3A0090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B40E66">
            <w:pPr>
              <w:spacing w:before="0" w:after="0"/>
              <w:ind w:left="24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C8311D9">
            <w:pPr>
              <w:spacing w:before="0" w:after="0"/>
              <w:ind w:left="24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399E3F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B50EC3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18F23B0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14:paraId="58CB88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67ACEF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61EC190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14:paraId="3559F6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4F8D59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F6EB2EF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14:paraId="7E50FE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CC7D54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8E9189B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14:paraId="730F5A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D2389F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D918295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14:paraId="6113F0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B79EB3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669AF86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«Алгоритмы и программирование»</w:t>
            </w:r>
          </w:p>
        </w:tc>
      </w:tr>
      <w:tr w14:paraId="0536E0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CDB9FA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7E6BA87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14:paraId="1F26F0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4EDF23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AA80D95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14:paraId="591EAA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E25777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F4B897C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14:paraId="443215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304CDF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3B7BDB8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14:paraId="70E493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1A491C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270AD86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14:paraId="714F55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03C138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D7DAA08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14:paraId="66671B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693C19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E2C161B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14:paraId="5B42A97A">
      <w:pPr>
        <w:spacing w:before="0" w:after="0"/>
        <w:ind w:left="120"/>
        <w:jc w:val="left"/>
      </w:pPr>
    </w:p>
    <w:p w14:paraId="02BA9B89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9 КЛАССА</w:t>
      </w:r>
    </w:p>
    <w:p w14:paraId="53FF63AA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4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6986"/>
      </w:tblGrid>
      <w:tr w14:paraId="647A97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80E1AA">
            <w:pPr>
              <w:spacing w:before="0" w:after="0"/>
              <w:ind w:left="24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D86BAF7">
            <w:pPr>
              <w:spacing w:before="0" w:after="0"/>
              <w:ind w:left="24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60F27E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35EA94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D023B50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«Цифровая грамотность»</w:t>
            </w:r>
          </w:p>
        </w:tc>
      </w:tr>
      <w:tr w14:paraId="07F273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2D5A20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1F733B9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14:paraId="44BA44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E585D6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DAB6A31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14:paraId="4DE513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A49813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9830223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14:paraId="422EE4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69EF82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ED516D2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14:paraId="3F443D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024036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F8D182F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14:paraId="04E5D6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8EF302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93DEC98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14:paraId="488E7D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EB5C83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E2A41A8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14:paraId="632EBB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FF4F20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AA24E5E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«Алгоритмы и программирование»</w:t>
            </w:r>
          </w:p>
        </w:tc>
      </w:tr>
      <w:tr w14:paraId="488B96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69CD9A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98C354F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14:paraId="715141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028261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4D8560B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</w:t>
            </w:r>
          </w:p>
        </w:tc>
      </w:tr>
      <w:tr w14:paraId="43DB67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AEC1FD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1EE742B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 теме «Информационные технологии»</w:t>
            </w:r>
          </w:p>
        </w:tc>
      </w:tr>
      <w:tr w14:paraId="1B2556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5FD2A8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693FF08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14:paraId="5B9B78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2E22BE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409E71A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14:paraId="02D9B3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2A75A7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F5573E6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14:paraId="04E720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428DC5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6EBFF96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14:paraId="01B8E120">
      <w:pPr>
        <w:sectPr>
          <w:pgSz w:w="11906" w:h="16383"/>
          <w:cols w:space="720" w:num="1"/>
        </w:sectPr>
      </w:pPr>
      <w:bookmarkStart w:id="16" w:name="block-61590089"/>
    </w:p>
    <w:bookmarkEnd w:id="15"/>
    <w:bookmarkEnd w:id="16"/>
    <w:p w14:paraId="0548CB9F">
      <w:pPr>
        <w:spacing w:before="199" w:after="199" w:line="336" w:lineRule="auto"/>
        <w:ind w:left="120"/>
        <w:jc w:val="left"/>
      </w:pPr>
      <w:bookmarkStart w:id="17" w:name="block-61590091"/>
      <w:r>
        <w:rPr>
          <w:rFonts w:ascii="Times New Roman" w:hAnsi="Times New Roman"/>
          <w:b/>
          <w:i w:val="0"/>
          <w:color w:val="000000"/>
          <w:sz w:val="28"/>
        </w:rPr>
        <w:t>ПРОВЕРЯЕМЫЕ ЭЛЕМЕНТЫ СОДЕРЖАНИЯ</w:t>
      </w:r>
    </w:p>
    <w:p w14:paraId="1CE4415C">
      <w:pPr>
        <w:spacing w:before="199" w:after="199" w:line="336" w:lineRule="auto"/>
        <w:ind w:left="120"/>
        <w:jc w:val="left"/>
      </w:pPr>
    </w:p>
    <w:p w14:paraId="763288E6">
      <w:pPr>
        <w:spacing w:before="199" w:after="199" w:line="336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542FF8ED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4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7361"/>
      </w:tblGrid>
      <w:tr w14:paraId="198897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CF45475">
            <w:pPr>
              <w:spacing w:before="0" w:after="0"/>
              <w:ind w:left="24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304CC0C">
            <w:pPr>
              <w:spacing w:before="0" w:after="0"/>
              <w:ind w:left="24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33F027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E437F10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33E3DC0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Цифровая грамотность</w:t>
            </w:r>
          </w:p>
        </w:tc>
      </w:tr>
      <w:tr w14:paraId="5B1C0B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F088B09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0E61803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14:paraId="190FAA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495D115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6CF60A3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14:paraId="7802AE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0813C59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A339E34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14:paraId="27827F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5CB19A5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73A5470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</w:t>
            </w:r>
          </w:p>
        </w:tc>
      </w:tr>
      <w:tr w14:paraId="4D1B9F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55E7626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E7D83DD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14:paraId="2740ED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56B77A1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1F9ABE8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Принципы построения файловых систем. Полное имя файла (папки, каталога). Путь к файлу (папке, каталогу)</w:t>
            </w:r>
          </w:p>
        </w:tc>
      </w:tr>
      <w:tr w14:paraId="3DD17B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781D8AD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7800D51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Файловый менеджер. Работа с файлами и папками (каталогами): создание, копирование, перемещение, переименование и удаление файлов и папок (каталогов). Поиск файлов средствами операционной системы</w:t>
            </w:r>
          </w:p>
        </w:tc>
      </w:tr>
      <w:tr w14:paraId="044BBC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CF2C99D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C82F414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</w:tr>
      <w:tr w14:paraId="52797A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04B0EA8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BABF476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14:paraId="52D018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0012E5B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6592D71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</w:t>
            </w:r>
          </w:p>
        </w:tc>
      </w:tr>
      <w:tr w14:paraId="498125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5041C0D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9B282B9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14:paraId="77FE03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B5E8019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0658E24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Сетевой этикет, базовые нормы информационной этики и права при работе в сети Интернет. Стратегии безопасного поведения в Интернете</w:t>
            </w:r>
          </w:p>
        </w:tc>
      </w:tr>
      <w:tr w14:paraId="28D159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ECE0DDC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BF6ABE5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Теоретические основы информатики</w:t>
            </w:r>
          </w:p>
        </w:tc>
      </w:tr>
      <w:tr w14:paraId="354B85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C05FEEE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43E1638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14:paraId="34CB9B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B60DA56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3381CF4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14:paraId="1A63D0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D113AB5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EF94A07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2"/>
                <w:sz w:val="24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14:paraId="0338B8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5016BA9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0C174E3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14:paraId="50D76A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2CD6000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191F518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Двоичный код. Представление данных в компьютере как текстов в двоичном алфавите</w:t>
            </w:r>
          </w:p>
        </w:tc>
      </w:tr>
      <w:tr w14:paraId="1BA7E3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22C206E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BE898F9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Информационный объём данных. Бит – минимальная единица количества информации – двоичный разряд. Байт, килобайт, мегабайт, гигабайт</w:t>
            </w:r>
          </w:p>
        </w:tc>
      </w:tr>
      <w:tr w14:paraId="568E22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C60CCF3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FD98415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Скорость передачи данных. Единицы скорости передачи данных. Искажение информации при передаче</w:t>
            </w:r>
          </w:p>
        </w:tc>
      </w:tr>
      <w:tr w14:paraId="235FC1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C393A36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88C48B3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14:paraId="2FBF88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BD44CDF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97DA3B5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представление о цифровом представлении аудиовизуальных и других непрерывных данных. Кодирование цвета. Цветовые модели. Модель RGB. Глубина кодирования. Палитра</w:t>
            </w:r>
          </w:p>
        </w:tc>
      </w:tr>
      <w:tr w14:paraId="19F0D6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63DC550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07716FB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14:paraId="2680E1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528EC6D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D65D0EF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14:paraId="173584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A8F5F36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32FAEFD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Информационные технологии</w:t>
            </w:r>
          </w:p>
        </w:tc>
      </w:tr>
      <w:tr w14:paraId="26AEBF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9EF5DE0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0E47F49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14:paraId="67CE98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F098C7D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D7EE16D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Текстовый процессор – инструмент создания, редактирования и форматирования текстов. Правила набора текста</w:t>
            </w:r>
          </w:p>
        </w:tc>
      </w:tr>
      <w:tr w14:paraId="3DC23A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2DA1BDC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606FCA6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Стилевое форматирование</w:t>
            </w:r>
          </w:p>
        </w:tc>
      </w:tr>
      <w:tr w14:paraId="549F3D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145E2BB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9A23865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14:paraId="5E3A08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4C858D3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CD5D075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14:paraId="1B6F72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370AB7D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2689FBD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14:paraId="7106D6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8EBFEB5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243C379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14:paraId="3A3EF7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DA8C4FD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2D6DFBC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Знакомство с графическими редакторами. Растровые рисунки. Использование графических примитивов</w:t>
            </w:r>
          </w:p>
        </w:tc>
      </w:tr>
      <w:tr w14:paraId="0DF5F5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3CA0D9C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F5D342B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4"/>
                <w:sz w:val="24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14:paraId="598E38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3691AFF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55EADA1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</w:t>
            </w:r>
          </w:p>
        </w:tc>
      </w:tr>
      <w:tr w14:paraId="14833F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5A8B264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312E870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Подготовка мультимедийных презентаций. Слайд. Добавление на слайд текста и изображений. Работа с несколькими слайдами</w:t>
            </w:r>
          </w:p>
        </w:tc>
      </w:tr>
      <w:tr w14:paraId="0E8B28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92FA063">
            <w:pPr>
              <w:spacing w:before="0" w:after="0" w:line="336" w:lineRule="auto"/>
              <w:ind w:left="3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B25522F">
            <w:pPr>
              <w:spacing w:before="0" w:after="0" w:line="336" w:lineRule="auto"/>
              <w:ind w:left="3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Добавление на слайд аудиовизуальных данных. Анимация. Гиперссылки</w:t>
            </w:r>
          </w:p>
        </w:tc>
      </w:tr>
    </w:tbl>
    <w:p w14:paraId="5A00161C">
      <w:pPr>
        <w:spacing w:before="0" w:after="0"/>
        <w:ind w:left="120"/>
        <w:jc w:val="left"/>
      </w:pPr>
    </w:p>
    <w:p w14:paraId="1997FA73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5245ECC8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7305"/>
      </w:tblGrid>
      <w:tr w14:paraId="589DC4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601821A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812E717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351DD4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B4A5C51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2AB1DE2D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Теоретические основы информатики</w:t>
            </w:r>
          </w:p>
        </w:tc>
      </w:tr>
      <w:tr w14:paraId="1E5E60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FC918F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7D5F8CD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14:paraId="249B2B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D9AF2C7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ACDB7E6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Римская система счисления</w:t>
            </w:r>
          </w:p>
        </w:tc>
      </w:tr>
      <w:tr w14:paraId="71B916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8AE6031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9A51EBE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14:paraId="133251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1D740BD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97B42E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14:paraId="61E6FB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4F623B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279B763C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14:paraId="05ADA4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0165287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0847A97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3"/>
                <w:sz w:val="24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14:paraId="742D63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3D3A9D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B15D793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Логические элементы. Знакомство с логическими основами компьютера</w:t>
            </w:r>
          </w:p>
        </w:tc>
      </w:tr>
      <w:tr w14:paraId="4B0649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283FA87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1FE607A9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Алгоритмы и программирование</w:t>
            </w:r>
          </w:p>
        </w:tc>
      </w:tr>
      <w:tr w14:paraId="1FA099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A64525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DEBF273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14:paraId="3CD952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2CD39F7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7B93DDC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14:paraId="1D51B2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D54D16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9D6815E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14:paraId="3B08D1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0501C17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C54746E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</w:t>
            </w:r>
          </w:p>
        </w:tc>
      </w:tr>
      <w:tr w14:paraId="2FB84C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CC5DD8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3C97AF8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14:paraId="12CD37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452294C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24F82C0F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Отказы</w:t>
            </w:r>
          </w:p>
        </w:tc>
      </w:tr>
      <w:tr w14:paraId="24246A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ABBC9FD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41CAD7E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программирования (Python, C++, Java, C#, Школьный Алгоритмический Язык). Система программирования: редактор текста программ, транслятор, отладчик</w:t>
            </w:r>
          </w:p>
        </w:tc>
      </w:tr>
      <w:tr w14:paraId="6707FB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9C57ED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0103C4F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4"/>
                <w:sz w:val="24"/>
              </w:rPr>
              <w:t>Переменная: тип, имя, значение. Целые, вещественные и символьные переменные</w:t>
            </w:r>
          </w:p>
        </w:tc>
      </w:tr>
      <w:tr w14:paraId="5C33DD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EDDAC0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4112FAA2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14:paraId="18D7D0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BA0864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14842BED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</w:t>
            </w:r>
          </w:p>
        </w:tc>
      </w:tr>
      <w:tr w14:paraId="2A46C6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F82015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1C4BE2AC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14:paraId="15C5B8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231FF53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6C241DA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14:paraId="2FF273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626546D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2744A662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14:paraId="67B0D6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B1A1C57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0927A64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</w:t>
            </w:r>
          </w:p>
        </w:tc>
      </w:tr>
      <w:tr w14:paraId="428619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216C55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8DBB859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14:paraId="2D45DE20">
      <w:pPr>
        <w:spacing w:before="0" w:after="0"/>
        <w:ind w:left="120"/>
        <w:jc w:val="left"/>
      </w:pPr>
    </w:p>
    <w:p w14:paraId="50819DAD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9 КЛАСС</w:t>
      </w:r>
    </w:p>
    <w:p w14:paraId="56EBA720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7372"/>
      </w:tblGrid>
      <w:tr w14:paraId="3909E1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9BBF1C2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72FC6393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38EA4B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B5260F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36A9D54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Цифровая грамотность</w:t>
            </w:r>
          </w:p>
        </w:tc>
      </w:tr>
      <w:tr w14:paraId="7691A0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16DE78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3191377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2"/>
                <w:sz w:val="24"/>
              </w:rPr>
      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</w:t>
            </w:r>
          </w:p>
        </w:tc>
      </w:tr>
      <w:tr w14:paraId="64A477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84DED91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3A5C468B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14:paraId="77D105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11ECA3A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11D4DD62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14:paraId="2FCD7A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F9D6A8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7656EC97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Теоретические основы информатики</w:t>
            </w:r>
          </w:p>
        </w:tc>
      </w:tr>
      <w:tr w14:paraId="641273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24F24D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B280AF9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14:paraId="67698B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1D3D95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73CD51BD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Табличные модели. Таблица как представление отношения</w:t>
            </w:r>
          </w:p>
        </w:tc>
      </w:tr>
      <w:tr w14:paraId="63995D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BE93521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D48B676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Базы данных. Отбор в таблице строк, удовлетворяющих заданному условию</w:t>
            </w:r>
          </w:p>
        </w:tc>
      </w:tr>
      <w:tr w14:paraId="64A157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49BCCE2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D13BBED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</w:t>
            </w:r>
          </w:p>
        </w:tc>
      </w:tr>
      <w:tr w14:paraId="2F1B0E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5B1CB51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7FB48A0D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2"/>
                <w:sz w:val="24"/>
              </w:rP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</w:p>
        </w:tc>
      </w:tr>
      <w:tr w14:paraId="631B66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0005E9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1F4A8A9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14:paraId="360B7C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E37537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12F1AF10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14:paraId="55F8D2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3CB4EB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E45E47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Алгоритмы и программирование</w:t>
            </w:r>
          </w:p>
        </w:tc>
      </w:tr>
      <w:tr w14:paraId="649A70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2FF1F3B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09AD227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14:paraId="3A51A1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9E3A46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76CCDC4F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</w:t>
            </w:r>
          </w:p>
        </w:tc>
      </w:tr>
      <w:tr w14:paraId="7D0B75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570C45D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7EF1CD7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14:paraId="72C877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9C5CDBB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E4C5696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14:paraId="1090BF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D679481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3743A574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Информационные технологии</w:t>
            </w:r>
          </w:p>
        </w:tc>
      </w:tr>
      <w:tr w14:paraId="15A71D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54831D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07CDCD9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</w:t>
            </w:r>
          </w:p>
        </w:tc>
      </w:tr>
      <w:tr w14:paraId="37ADEA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65E032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3757E622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14:paraId="3DAE14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47AB4C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3630410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</w:t>
            </w:r>
          </w:p>
        </w:tc>
      </w:tr>
      <w:tr w14:paraId="551144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408310A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34D73EA0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14:paraId="519ACB88">
      <w:pPr>
        <w:spacing w:before="0" w:after="0"/>
        <w:ind w:left="120"/>
        <w:jc w:val="left"/>
      </w:pPr>
    </w:p>
    <w:p w14:paraId="0197BBCA">
      <w:pPr>
        <w:sectPr>
          <w:pgSz w:w="11906" w:h="16383"/>
          <w:cols w:space="720" w:num="1"/>
        </w:sectPr>
      </w:pPr>
      <w:bookmarkStart w:id="18" w:name="block-61590091"/>
    </w:p>
    <w:bookmarkEnd w:id="17"/>
    <w:bookmarkEnd w:id="18"/>
    <w:p w14:paraId="21A54E65">
      <w:pPr>
        <w:spacing w:before="199" w:after="199" w:line="336" w:lineRule="auto"/>
        <w:ind w:left="120"/>
        <w:jc w:val="left"/>
      </w:pPr>
      <w:bookmarkStart w:id="19" w:name="block-61590092"/>
      <w:r>
        <w:rPr>
          <w:rFonts w:ascii="Times New Roman" w:hAnsi="Times New Roman"/>
          <w:b/>
          <w:i w:val="0"/>
          <w:color w:val="000000"/>
          <w:sz w:val="28"/>
        </w:rPr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14:paraId="2024F4E2">
      <w:pPr>
        <w:spacing w:before="0" w:after="0" w:line="336" w:lineRule="auto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6861"/>
      </w:tblGrid>
      <w:tr w14:paraId="6F02B0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C25763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711ACB2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14:paraId="729047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6F141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1296E80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Знать (понимать)</w:t>
            </w:r>
          </w:p>
        </w:tc>
      </w:tr>
      <w:tr w14:paraId="0C605E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E19C4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8720436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14:paraId="291883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F8F35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2B60B8A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Владение понятиями: высказывание, логическая операция, логическое выражение</w:t>
            </w:r>
          </w:p>
        </w:tc>
      </w:tr>
      <w:tr w14:paraId="40BDA3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2DC16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B80CB98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Уметь</w:t>
            </w:r>
          </w:p>
        </w:tc>
      </w:tr>
      <w:tr w14:paraId="1B3D90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6DEC0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C756BB0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14:paraId="22FA87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159D21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CDFFEE2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14:paraId="69FCB9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822E4A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4E65A9E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14:paraId="00DC9C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27381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E6A67A5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14:paraId="69DEF1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000E9C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DF540AF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(Python, C++, Паскаль, Java, 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14:paraId="41C19A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BBF40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6FC410C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14:paraId="2A3321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1B28AA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E711A14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14:paraId="37FFAB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2D17AC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36E0CCA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14:paraId="0F55FA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7C321D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9F2FBF5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14:paraId="6544A6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FF592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31384BF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14:paraId="51EC9625">
      <w:pPr>
        <w:spacing w:before="0" w:after="0" w:line="336" w:lineRule="auto"/>
        <w:ind w:left="120"/>
        <w:jc w:val="left"/>
      </w:pPr>
    </w:p>
    <w:p w14:paraId="3CFF668D">
      <w:pPr>
        <w:sectPr>
          <w:pgSz w:w="11906" w:h="16383"/>
          <w:cols w:space="720" w:num="1"/>
        </w:sectPr>
      </w:pPr>
      <w:bookmarkStart w:id="20" w:name="block-61590092"/>
    </w:p>
    <w:bookmarkEnd w:id="19"/>
    <w:bookmarkEnd w:id="20"/>
    <w:p w14:paraId="57E86737">
      <w:pPr>
        <w:spacing w:before="199" w:after="199" w:line="336" w:lineRule="auto"/>
        <w:ind w:left="120"/>
        <w:jc w:val="left"/>
      </w:pPr>
      <w:bookmarkStart w:id="21" w:name="block-61590093"/>
      <w:r>
        <w:rPr>
          <w:rFonts w:ascii="Times New Roman" w:hAnsi="Times New Roman"/>
          <w:b/>
          <w:i w:val="0"/>
          <w:color w:val="000000"/>
          <w:sz w:val="28"/>
        </w:rPr>
        <w:t>ПЕРЕЧЕНЬ ЭЛЕМЕНТОВ СОДЕРЖАНИЯ, ПРОВЕРЯЕМЫХ НА ОГЭ ПО ИНФОРМАТИКЕ</w:t>
      </w:r>
    </w:p>
    <w:p w14:paraId="4237C14D">
      <w:pPr>
        <w:spacing w:before="0" w:after="0" w:line="336" w:lineRule="auto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6413"/>
      </w:tblGrid>
      <w:tr w14:paraId="608B78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8E0285B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2F6AE1D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286AB7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EA5EB1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CED204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Цифровая грамотность</w:t>
            </w:r>
          </w:p>
        </w:tc>
      </w:tr>
      <w:tr w14:paraId="4674C6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647A09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2540192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14:paraId="26C0FC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B6BB7CD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D9BC49D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IP-адреса узлов. Сетевое хранение данных</w:t>
            </w:r>
          </w:p>
        </w:tc>
      </w:tr>
      <w:tr w14:paraId="50AB61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B2A9AC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B2C212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Теоретические основы информатики</w:t>
            </w:r>
          </w:p>
        </w:tc>
      </w:tr>
      <w:tr w14:paraId="20DF9E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AC451E1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51D2DC6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14:paraId="024E512F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14:paraId="45D9372C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14:paraId="3ED8FB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D024E8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99CEBFC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Скорость передачи данных. Единицы скорости передачи данных</w:t>
            </w:r>
          </w:p>
        </w:tc>
      </w:tr>
      <w:tr w14:paraId="434F6A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7800403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1DF39D6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Кодирование цвета. Цветовые модели. Модель RGB. Глубина кодирования. Палитра.</w:t>
            </w:r>
          </w:p>
          <w:p w14:paraId="6CB44179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14:paraId="472987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BFAEAA7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D41DC4B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Кодирование звука. Разрядность и частота записи. Количество каналов записи.</w:t>
            </w:r>
          </w:p>
          <w:p w14:paraId="2C07FFCD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14:paraId="726AD6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9015A5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2A3B7FD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14:paraId="46B105C3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Римская система счисления</w:t>
            </w:r>
          </w:p>
        </w:tc>
      </w:tr>
      <w:tr w14:paraId="4F0348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6D4088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772CBA8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Арифметические операции в двоичной системе счисления</w:t>
            </w:r>
          </w:p>
        </w:tc>
      </w:tr>
      <w:tr w14:paraId="3E086A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653A607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8D12552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14:paraId="2AE156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43CD3AE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E0839E4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Логические элементы. Знакомство с логическими основами компьютера</w:t>
            </w:r>
          </w:p>
        </w:tc>
      </w:tr>
      <w:tr w14:paraId="3B3EAF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4BFA30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38C653D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14:paraId="3AF7EC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B73E28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2B20D88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14:paraId="015E69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901370A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D2589FB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</w:t>
            </w:r>
          </w:p>
        </w:tc>
      </w:tr>
      <w:tr w14:paraId="2F3AD9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80C9F32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8D611F7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</w:p>
        </w:tc>
      </w:tr>
      <w:tr w14:paraId="61C9FD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5977D73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E118B00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Алгоритмы и программирование</w:t>
            </w:r>
          </w:p>
        </w:tc>
      </w:tr>
      <w:tr w14:paraId="156522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16689B7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9127F13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алгоритма. Способы записи алгоритма (словесный, в виде блок-схемы, программа).</w:t>
            </w:r>
          </w:p>
          <w:p w14:paraId="7752405F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Выполнение алгоритмов вручную и на компьютере</w:t>
            </w:r>
          </w:p>
        </w:tc>
      </w:tr>
      <w:tr w14:paraId="3978E2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6C19043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9C345C5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программирования (Python, C++, Паскаль, Java, C#, Школьный Алгоритмический Язык).</w:t>
            </w:r>
          </w:p>
          <w:p w14:paraId="316C946F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программирования: редактор текста программ, транслятор, отладчик.</w:t>
            </w:r>
          </w:p>
          <w:p w14:paraId="7B32A89F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Переменная: тип, имя, значение. Целые, вещественные и символьные переменные.</w:t>
            </w:r>
          </w:p>
          <w:p w14:paraId="469D43B8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14:paraId="32368098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14:paraId="5DE5E8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837528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78939A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</w:t>
            </w:r>
          </w:p>
        </w:tc>
      </w:tr>
      <w:tr w14:paraId="0A4A36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4D21AD2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BC7FDDA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14:paraId="1FFFE0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7D60C92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8FEFD2C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14:paraId="465A5D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62A7F6B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6B74C5E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14:paraId="29E9D6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E6B47B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6ECBFAA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Информационные технологии</w:t>
            </w:r>
          </w:p>
        </w:tc>
      </w:tr>
      <w:tr w14:paraId="55E5EA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52F537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2A292F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Текстовые документы и их структурные элементы (страница, абзац, строка, слово, символ).</w:t>
            </w:r>
          </w:p>
          <w:p w14:paraId="1B180679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14:paraId="079A25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1D4F3B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CC764E5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Растровые рисунки. Использование графических примитивов.</w:t>
            </w:r>
          </w:p>
          <w:p w14:paraId="09C56B2D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</w:t>
            </w:r>
          </w:p>
        </w:tc>
      </w:tr>
      <w:tr w14:paraId="0D570B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FCFF8E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1B30CD4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Гиперссылки</w:t>
            </w:r>
          </w:p>
        </w:tc>
      </w:tr>
      <w:tr w14:paraId="7B2BC6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E463E57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D8424A3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14:paraId="1FD1B7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E809E2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D4497F2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</w:t>
            </w:r>
          </w:p>
        </w:tc>
      </w:tr>
    </w:tbl>
    <w:p w14:paraId="22904AA3">
      <w:pPr>
        <w:spacing w:before="0" w:after="0" w:line="336" w:lineRule="auto"/>
        <w:ind w:left="120"/>
        <w:jc w:val="left"/>
      </w:pPr>
    </w:p>
    <w:p w14:paraId="4954D763">
      <w:pPr>
        <w:sectPr>
          <w:pgSz w:w="11906" w:h="16383"/>
          <w:cols w:space="720" w:num="1"/>
        </w:sectPr>
      </w:pPr>
      <w:bookmarkStart w:id="22" w:name="block-61590093"/>
    </w:p>
    <w:bookmarkEnd w:id="21"/>
    <w:bookmarkEnd w:id="22"/>
    <w:p w14:paraId="73638878">
      <w:pPr>
        <w:spacing w:before="0" w:after="0"/>
        <w:ind w:left="120"/>
        <w:jc w:val="left"/>
      </w:pPr>
      <w:bookmarkStart w:id="23" w:name="block-61590090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7A29765B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5C2B2A64">
      <w:pPr>
        <w:spacing w:before="0" w:after="0" w:line="480" w:lineRule="auto"/>
        <w:ind w:left="120"/>
        <w:jc w:val="left"/>
      </w:pPr>
    </w:p>
    <w:p w14:paraId="6E449E15">
      <w:pPr>
        <w:spacing w:before="0" w:after="0" w:line="480" w:lineRule="auto"/>
        <w:ind w:left="120"/>
        <w:jc w:val="left"/>
      </w:pPr>
    </w:p>
    <w:p w14:paraId="5366A0A9">
      <w:pPr>
        <w:spacing w:before="0" w:after="0"/>
        <w:ind w:left="120"/>
        <w:jc w:val="left"/>
      </w:pPr>
    </w:p>
    <w:p w14:paraId="4B2C1CD3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1C65C7AF">
      <w:pPr>
        <w:spacing w:before="0" w:after="0" w:line="480" w:lineRule="auto"/>
        <w:ind w:left="120"/>
        <w:jc w:val="left"/>
      </w:pPr>
    </w:p>
    <w:p w14:paraId="112EEE08">
      <w:pPr>
        <w:spacing w:before="0" w:after="0"/>
        <w:ind w:left="120"/>
        <w:jc w:val="left"/>
      </w:pPr>
    </w:p>
    <w:p w14:paraId="6B6C9316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5F93F930">
      <w:pPr>
        <w:spacing w:before="0" w:after="0" w:line="480" w:lineRule="auto"/>
        <w:ind w:left="120"/>
        <w:jc w:val="left"/>
      </w:pPr>
    </w:p>
    <w:p w14:paraId="6B6BAD1C">
      <w:pPr>
        <w:sectPr>
          <w:pgSz w:w="11906" w:h="16383"/>
          <w:cols w:space="720" w:num="1"/>
        </w:sectPr>
      </w:pPr>
      <w:bookmarkStart w:id="24" w:name="block-61590090"/>
    </w:p>
    <w:bookmarkEnd w:id="23"/>
    <w:bookmarkEnd w:id="24"/>
    <w:p w14:paraId="64E1B180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4C0843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70</Pages>
  <TotalTime>1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2025-10-05T07:15:17Z</dcterms:created>
  <dc:creator>serg6</dc:creator>
  <cp:lastModifiedBy>serg6</cp:lastModifiedBy>
  <dcterms:modified xsi:type="dcterms:W3CDTF">2025-10-05T07:19:05Z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B6ECC8ABFF2C4438B3962C984D5D9BAC_12</vt:lpwstr>
  </property>
</Properties>
</file>